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51C40" w14:textId="77777777"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14:paraId="7C599AB0" w14:textId="77777777"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14:paraId="1490512B" w14:textId="77777777"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14:paraId="7F86A294" w14:textId="77777777"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14:paraId="6B17FE4D" w14:textId="77777777"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proofErr w:type="gramStart"/>
      <w:r w:rsidRPr="001D5107">
        <w:rPr>
          <w:rFonts w:ascii="Bookman Old Style" w:hAnsi="Bookman Old Style" w:cs="Times New Roman"/>
          <w:b/>
          <w:i/>
        </w:rPr>
        <w:t>Komisyonlar :</w:t>
      </w:r>
      <w:proofErr w:type="gramEnd"/>
      <w:r w:rsidR="00C222EE" w:rsidRPr="001D5107">
        <w:rPr>
          <w:rFonts w:ascii="Bookman Old Style" w:hAnsi="Bookman Old Style" w:cs="Times New Roman"/>
          <w:b/>
          <w:i/>
        </w:rPr>
        <w:tab/>
      </w:r>
      <w:r w:rsidR="003639E2" w:rsidRPr="001D5107">
        <w:rPr>
          <w:rFonts w:ascii="Bookman Old Style" w:hAnsi="Bookman Old Style"/>
          <w:b/>
          <w:i/>
        </w:rPr>
        <w:t>İmar ve Bayındırlık</w:t>
      </w:r>
      <w:r w:rsidR="003639E2">
        <w:rPr>
          <w:rFonts w:ascii="Bookman Old Style" w:hAnsi="Bookman Old Style"/>
          <w:b/>
          <w:i/>
        </w:rPr>
        <w:t xml:space="preserve">, </w:t>
      </w:r>
      <w:r w:rsidR="003639E2" w:rsidRPr="001D5107">
        <w:rPr>
          <w:rFonts w:ascii="Bookman Old Style" w:hAnsi="Bookman Old Style"/>
          <w:b/>
          <w:i/>
        </w:rPr>
        <w:t>Köylere Yönelik Hizmetler,</w:t>
      </w:r>
      <w:r w:rsidR="003639E2">
        <w:rPr>
          <w:rFonts w:ascii="Bookman Old Style" w:hAnsi="Bookman Old Style"/>
          <w:b/>
          <w:i/>
        </w:rPr>
        <w:t xml:space="preserve"> </w:t>
      </w:r>
      <w:r w:rsidR="000441F4" w:rsidRPr="001D5107">
        <w:rPr>
          <w:rFonts w:ascii="Bookman Old Style" w:hAnsi="Bookman Old Style"/>
          <w:b/>
          <w:i/>
        </w:rPr>
        <w:t>Plan ve Bütçe</w:t>
      </w:r>
    </w:p>
    <w:p w14:paraId="1283B79A" w14:textId="77777777" w:rsidR="004417AB" w:rsidRPr="001D5107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No.  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  :</w:t>
      </w:r>
      <w:proofErr w:type="gramEnd"/>
      <w:r w:rsidR="009C2623" w:rsidRPr="001D5107">
        <w:rPr>
          <w:rFonts w:ascii="Bookman Old Style" w:hAnsi="Bookman Old Style" w:cs="Times New Roman"/>
          <w:b/>
          <w:i/>
        </w:rPr>
        <w:t xml:space="preserve"> </w:t>
      </w:r>
      <w:r w:rsidR="005A6B86" w:rsidRPr="001D5107">
        <w:rPr>
          <w:rFonts w:ascii="Bookman Old Style" w:hAnsi="Bookman Old Style" w:cs="Times New Roman"/>
          <w:b/>
          <w:i/>
        </w:rPr>
        <w:t xml:space="preserve"> </w:t>
      </w:r>
      <w:r w:rsidR="000B784F" w:rsidRPr="001D5107">
        <w:rPr>
          <w:rFonts w:ascii="Bookman Old Style" w:hAnsi="Bookman Old Style" w:cs="Times New Roman"/>
          <w:b/>
          <w:i/>
        </w:rPr>
        <w:t xml:space="preserve"> </w:t>
      </w:r>
      <w:r w:rsidR="00EB1170" w:rsidRPr="001D5107">
        <w:rPr>
          <w:rFonts w:ascii="Bookman Old Style" w:hAnsi="Bookman Old Style" w:cs="Times New Roman"/>
          <w:b/>
          <w:i/>
        </w:rPr>
        <w:t xml:space="preserve">  </w:t>
      </w:r>
      <w:r w:rsidR="003639E2">
        <w:rPr>
          <w:rFonts w:ascii="Bookman Old Style" w:hAnsi="Bookman Old Style" w:cs="Times New Roman"/>
          <w:b/>
          <w:i/>
        </w:rPr>
        <w:t>26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0441F4">
        <w:rPr>
          <w:rFonts w:ascii="Bookman Old Style" w:hAnsi="Bookman Old Style" w:cs="Times New Roman"/>
          <w:b/>
          <w:i/>
        </w:rPr>
        <w:t>2</w:t>
      </w:r>
      <w:r w:rsidR="003639E2">
        <w:rPr>
          <w:rFonts w:ascii="Bookman Old Style" w:hAnsi="Bookman Old Style" w:cs="Times New Roman"/>
          <w:b/>
          <w:i/>
        </w:rPr>
        <w:t>5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3639E2">
        <w:rPr>
          <w:rFonts w:ascii="Bookman Old Style" w:hAnsi="Bookman Old Style" w:cs="Times New Roman"/>
          <w:b/>
          <w:i/>
        </w:rPr>
        <w:t>32</w:t>
      </w:r>
      <w:r w:rsidR="00491E96" w:rsidRPr="001D5107">
        <w:rPr>
          <w:rFonts w:ascii="Bookman Old Style" w:hAnsi="Bookman Old Style" w:cs="Times New Roman"/>
          <w:b/>
          <w:i/>
        </w:rPr>
        <w:t xml:space="preserve">  </w:t>
      </w:r>
      <w:r w:rsidR="00C33274" w:rsidRPr="001D5107">
        <w:rPr>
          <w:rFonts w:ascii="Bookman Old Style" w:hAnsi="Bookman Old Style" w:cs="Times New Roman"/>
          <w:b/>
          <w:i/>
        </w:rPr>
        <w:t xml:space="preserve"> </w:t>
      </w:r>
      <w:r w:rsidR="00E231CB" w:rsidRPr="001D5107">
        <w:rPr>
          <w:rFonts w:ascii="Bookman Old Style" w:hAnsi="Bookman Old Style" w:cs="Times New Roman"/>
          <w:b/>
          <w:i/>
        </w:rPr>
        <w:t xml:space="preserve"> </w:t>
      </w:r>
      <w:r w:rsidR="0072145E" w:rsidRPr="001D5107">
        <w:rPr>
          <w:rFonts w:ascii="Bookman Old Style" w:hAnsi="Bookman Old Style" w:cs="Times New Roman"/>
          <w:b/>
          <w:i/>
        </w:rPr>
        <w:t xml:space="preserve"> </w:t>
      </w:r>
    </w:p>
    <w:p w14:paraId="62274A83" w14:textId="77777777" w:rsidR="00C45245" w:rsidRPr="001D5107" w:rsidRDefault="00BD50F9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</w:t>
      </w:r>
    </w:p>
    <w:p w14:paraId="18626CF1" w14:textId="77777777"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14:paraId="12FA1BDE" w14:textId="77777777"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14:paraId="200BBD9C" w14:textId="77777777"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14:paraId="7D75D8B8" w14:textId="77777777"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14:paraId="2D07FCE3" w14:textId="77777777"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Pr="001D5107">
        <w:rPr>
          <w:rFonts w:ascii="Bookman Old Style" w:hAnsi="Bookman Old Style"/>
          <w:b/>
          <w:i/>
        </w:rPr>
        <w:t xml:space="preserve"> </w:t>
      </w:r>
      <w:r w:rsidR="003639E2">
        <w:rPr>
          <w:rFonts w:ascii="Bookman Old Style" w:hAnsi="Bookman Old Style"/>
          <w:b/>
          <w:i/>
        </w:rPr>
        <w:t>18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0441F4">
        <w:rPr>
          <w:rFonts w:ascii="Bookman Old Style" w:hAnsi="Bookman Old Style"/>
          <w:b/>
          <w:bCs/>
        </w:rPr>
        <w:t>1</w:t>
      </w:r>
      <w:r w:rsidR="00C678ED" w:rsidRPr="001D5107">
        <w:rPr>
          <w:rFonts w:ascii="Bookman Old Style" w:hAnsi="Bookman Old Style"/>
          <w:b/>
          <w:bCs/>
        </w:rPr>
        <w:t xml:space="preserve">.2019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3639E2">
        <w:rPr>
          <w:rFonts w:ascii="Bookman Old Style" w:hAnsi="Bookman Old Style"/>
          <w:b/>
          <w:i/>
        </w:rPr>
        <w:t>12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14:paraId="267D55A0" w14:textId="77777777"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  <w:r w:rsidRPr="001D5107">
        <w:rPr>
          <w:rFonts w:ascii="Bookman Old Style" w:eastAsia="Calibri" w:hAnsi="Bookman Old Style" w:cs="Times New Roman"/>
          <w:b/>
          <w:i/>
        </w:rPr>
        <w:t xml:space="preserve">        </w:t>
      </w:r>
    </w:p>
    <w:p w14:paraId="032AD7B7" w14:textId="77777777" w:rsidR="0078471C" w:rsidRDefault="00B678AD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94125F">
        <w:rPr>
          <w:rFonts w:ascii="Bookman Old Style" w:eastAsia="Batang" w:hAnsi="Bookman Old Style"/>
          <w:b/>
          <w:bCs/>
          <w:i/>
          <w:iCs/>
        </w:rPr>
        <w:t xml:space="preserve">İl Özel İdaresi 2020 Yılı Yatırım Programı incelenmiş olup, </w:t>
      </w:r>
      <w:r w:rsidR="00CA0EC2">
        <w:rPr>
          <w:rFonts w:ascii="Bookman Old Style" w:eastAsia="Batang" w:hAnsi="Bookman Old Style"/>
          <w:b/>
          <w:bCs/>
          <w:i/>
          <w:iCs/>
        </w:rPr>
        <w:t>İdarenin iş makinası ve araç gerecinin ekonomik ömrünü tamamlaması, performansın düşmesi bütçeye ek yük getirdiğinden bu durumun ileri dönemlerdeki yatırımları da aksatacağı düşünüldüğünden, iş makinası araç ve gerecin yenilenerek</w:t>
      </w:r>
      <w:r w:rsidR="0078471C">
        <w:rPr>
          <w:rFonts w:ascii="Bookman Old Style" w:eastAsia="Batang" w:hAnsi="Bookman Old Style"/>
          <w:b/>
          <w:bCs/>
          <w:i/>
          <w:iCs/>
        </w:rPr>
        <w:t>,</w:t>
      </w:r>
    </w:p>
    <w:p w14:paraId="71A032FD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 15 adet Damperli Kamyon, </w:t>
      </w:r>
    </w:p>
    <w:p w14:paraId="53BE5C90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6 Adet kanal kazıcı, </w:t>
      </w:r>
    </w:p>
    <w:p w14:paraId="00C981AA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5 adet Greyder, </w:t>
      </w:r>
    </w:p>
    <w:p w14:paraId="430FDD3D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3 adet Lastikli Yükleyici, </w:t>
      </w:r>
    </w:p>
    <w:p w14:paraId="76B79888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2 adet </w:t>
      </w:r>
      <w:proofErr w:type="spellStart"/>
      <w:r>
        <w:rPr>
          <w:rFonts w:ascii="Bookman Old Style" w:eastAsia="Batang" w:hAnsi="Bookman Old Style"/>
          <w:b/>
          <w:bCs/>
          <w:i/>
          <w:iCs/>
        </w:rPr>
        <w:t>Damptroke</w:t>
      </w:r>
      <w:proofErr w:type="spellEnd"/>
      <w:r>
        <w:rPr>
          <w:rFonts w:ascii="Bookman Old Style" w:eastAsia="Batang" w:hAnsi="Bookman Old Style"/>
          <w:b/>
          <w:bCs/>
          <w:i/>
          <w:iCs/>
        </w:rPr>
        <w:t xml:space="preserve">, </w:t>
      </w:r>
    </w:p>
    <w:p w14:paraId="1173A52B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1 adet Onarım Silindiri, </w:t>
      </w:r>
    </w:p>
    <w:p w14:paraId="776E56C5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2 adet ağaç kesme makinası, </w:t>
      </w:r>
    </w:p>
    <w:p w14:paraId="2C74C598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3 adet </w:t>
      </w:r>
      <w:proofErr w:type="spellStart"/>
      <w:r>
        <w:rPr>
          <w:rFonts w:ascii="Bookman Old Style" w:eastAsia="Batang" w:hAnsi="Bookman Old Style"/>
          <w:b/>
          <w:bCs/>
          <w:i/>
          <w:iCs/>
        </w:rPr>
        <w:t>arazöz</w:t>
      </w:r>
      <w:proofErr w:type="spellEnd"/>
      <w:r>
        <w:rPr>
          <w:rFonts w:ascii="Bookman Old Style" w:eastAsia="Batang" w:hAnsi="Bookman Old Style"/>
          <w:b/>
          <w:bCs/>
          <w:i/>
          <w:iCs/>
        </w:rPr>
        <w:t xml:space="preserve"> (AS 900 </w:t>
      </w:r>
      <w:proofErr w:type="spellStart"/>
      <w:r>
        <w:rPr>
          <w:rFonts w:ascii="Bookman Old Style" w:eastAsia="Batang" w:hAnsi="Bookman Old Style"/>
          <w:b/>
          <w:bCs/>
          <w:i/>
          <w:iCs/>
        </w:rPr>
        <w:t>lerden</w:t>
      </w:r>
      <w:proofErr w:type="spellEnd"/>
      <w:r>
        <w:rPr>
          <w:rFonts w:ascii="Bookman Old Style" w:eastAsia="Batang" w:hAnsi="Bookman Old Style"/>
          <w:b/>
          <w:bCs/>
          <w:i/>
          <w:iCs/>
        </w:rPr>
        <w:t xml:space="preserve"> dönüşüm) </w:t>
      </w:r>
    </w:p>
    <w:p w14:paraId="562EFBD7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9 adet Onarım Silindirinin bakımı, </w:t>
      </w:r>
    </w:p>
    <w:p w14:paraId="4B3CAA98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2 adet distribütörün oransal dönüşümleri, </w:t>
      </w:r>
    </w:p>
    <w:p w14:paraId="5B2953D7" w14:textId="70D234B4" w:rsidR="00F15522" w:rsidRDefault="00CA0EC2" w:rsidP="0078471C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1 adet vidanjörün alınmasına karar verildiğinden, İdarenin cari giderleri ve acil yapılması gereken yatırımlar dışındaki işlerin 2020 yılı KÖYDES ödeneğinden yaptırılması</w:t>
      </w:r>
      <w:r w:rsidR="0078471C">
        <w:rPr>
          <w:rFonts w:ascii="Bookman Old Style" w:eastAsia="Batang" w:hAnsi="Bookman Old Style"/>
          <w:b/>
          <w:bCs/>
          <w:i/>
          <w:iCs/>
        </w:rPr>
        <w:t>na,</w:t>
      </w:r>
    </w:p>
    <w:p w14:paraId="2DFE9895" w14:textId="1B306479" w:rsidR="00CA0EC2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421B4426" w14:textId="4B3CE409" w:rsidR="00CA0EC2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7A0516D7" w14:textId="304A33B0" w:rsidR="0078471C" w:rsidRDefault="0078471C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29ADAAE6" w14:textId="77777777" w:rsidR="0078471C" w:rsidRDefault="0078471C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772BC295" w14:textId="64D4CE41" w:rsidR="00CA0EC2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52F984D4" w14:textId="4969A476" w:rsidR="00CA0EC2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74D72ED6" w14:textId="7E2CBE20" w:rsidR="00CA0EC2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1586D188" w14:textId="70210447" w:rsidR="00CA0EC2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3DAE08A3" w14:textId="588E1DF8" w:rsidR="00CA0EC2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5F209B3E" w14:textId="00F085CD" w:rsidR="00CA0EC2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2A0775D4" w14:textId="75E08741" w:rsidR="00A714DF" w:rsidRDefault="00A714DF" w:rsidP="00F15522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2. Sayfasıdır.</w:t>
      </w:r>
    </w:p>
    <w:p w14:paraId="70E6EABA" w14:textId="3F513913" w:rsidR="00F15522" w:rsidRDefault="00F15522" w:rsidP="00F15522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691707">
        <w:rPr>
          <w:rFonts w:ascii="Bookman Old Style" w:hAnsi="Bookman Old Style"/>
          <w:b/>
        </w:rPr>
        <w:t xml:space="preserve">YOL VE </w:t>
      </w:r>
      <w:r>
        <w:rPr>
          <w:rFonts w:ascii="Bookman Old Style" w:hAnsi="Bookman Old Style"/>
          <w:b/>
        </w:rPr>
        <w:t>ULAŞIM HİZMETLERİ MÜDÜRLÜĞÜ 20</w:t>
      </w:r>
      <w:r w:rsidR="00C66437">
        <w:rPr>
          <w:rFonts w:ascii="Bookman Old Style" w:hAnsi="Bookman Old Style"/>
          <w:b/>
        </w:rPr>
        <w:t>20</w:t>
      </w:r>
      <w:r w:rsidRPr="00691707">
        <w:rPr>
          <w:rFonts w:ascii="Bookman Old Style" w:hAnsi="Bookman Old Style"/>
          <w:b/>
        </w:rPr>
        <w:t xml:space="preserve"> YILI YATIRIM PROGRAM İCMALİ</w:t>
      </w:r>
    </w:p>
    <w:tbl>
      <w:tblPr>
        <w:tblW w:w="10895" w:type="dxa"/>
        <w:tblInd w:w="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596"/>
        <w:gridCol w:w="3787"/>
        <w:gridCol w:w="831"/>
        <w:gridCol w:w="1136"/>
        <w:gridCol w:w="562"/>
        <w:gridCol w:w="1098"/>
        <w:gridCol w:w="1530"/>
        <w:gridCol w:w="759"/>
      </w:tblGrid>
      <w:tr w:rsidR="00F15522" w:rsidRPr="00483C45" w14:paraId="7F0EB56D" w14:textId="77777777" w:rsidTr="00CA0EC2">
        <w:trPr>
          <w:gridAfter w:val="1"/>
          <w:wAfter w:w="759" w:type="dxa"/>
          <w:trHeight w:val="861"/>
        </w:trPr>
        <w:tc>
          <w:tcPr>
            <w:tcW w:w="497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403B99F5" w14:textId="77777777" w:rsidR="00F15522" w:rsidRPr="00483C45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8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498E10CA" w14:textId="77777777" w:rsidR="00F15522" w:rsidRPr="00483C45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1698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6A26E57B" w14:textId="77777777" w:rsidR="00F15522" w:rsidRPr="00483C45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1098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713E8030" w14:textId="77777777" w:rsidR="00F15522" w:rsidRPr="00483C45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MALZEME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BEDELİ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(1 </w:t>
            </w:r>
            <w:proofErr w:type="gramStart"/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Km )</w:t>
            </w:r>
            <w:proofErr w:type="gramEnd"/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(TL.)</w:t>
            </w:r>
          </w:p>
        </w:tc>
        <w:tc>
          <w:tcPr>
            <w:tcW w:w="153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05C8AFD8" w14:textId="77777777" w:rsidR="00F15522" w:rsidRPr="00483C45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F15522" w:rsidRPr="00483C45" w14:paraId="30DF0E3B" w14:textId="77777777" w:rsidTr="00CA0EC2">
        <w:trPr>
          <w:gridAfter w:val="1"/>
          <w:wAfter w:w="759" w:type="dxa"/>
          <w:trHeight w:val="208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textDirection w:val="btLr"/>
            <w:vAlign w:val="center"/>
            <w:hideMark/>
          </w:tcPr>
          <w:p w14:paraId="72530D22" w14:textId="77777777" w:rsidR="00F15522" w:rsidRPr="00483C45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14:paraId="772BB8F9" w14:textId="77777777" w:rsidR="00F15522" w:rsidRPr="00483C45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YOL VE ULAŞIM HİZMETLERİ MÜDÜRLÜĞÜ</w:t>
            </w:r>
          </w:p>
        </w:tc>
        <w:tc>
          <w:tcPr>
            <w:tcW w:w="378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6430C0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I.KAT ASFALT KAPLAMA</w:t>
            </w:r>
          </w:p>
        </w:tc>
        <w:tc>
          <w:tcPr>
            <w:tcW w:w="831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5AF1F2D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A4BCAA0" w14:textId="77777777" w:rsidR="00F15522" w:rsidRPr="0078471C" w:rsidRDefault="00F15522" w:rsidP="00883085">
            <w:pPr>
              <w:rPr>
                <w:rFonts w:ascii="Bookman Old Style" w:hAnsi="Bookman Old Style"/>
                <w:b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A94EB1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3CABCD" w14:textId="77777777" w:rsidR="00F15522" w:rsidRPr="0078471C" w:rsidRDefault="00F15522" w:rsidP="00883085">
            <w:pPr>
              <w:rPr>
                <w:rFonts w:ascii="Bookman Old Style" w:hAnsi="Bookman Old Style"/>
                <w:b/>
                <w:sz w:val="14"/>
                <w:szCs w:val="14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0C97A69A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110FFCEE" w14:textId="77777777" w:rsidTr="00CA0EC2">
        <w:trPr>
          <w:gridAfter w:val="1"/>
          <w:wAfter w:w="759" w:type="dxa"/>
          <w:trHeight w:val="2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7831AE52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F9652B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AAF352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II.KAT ASFALT KAPLAMA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455C51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2F36CDD" w14:textId="77777777" w:rsidR="00F15522" w:rsidRPr="0078471C" w:rsidRDefault="00F15522" w:rsidP="00883085">
            <w:pPr>
              <w:rPr>
                <w:rFonts w:ascii="Bookman Old Style" w:hAnsi="Bookman Old Style"/>
                <w:b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A4212B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994205" w14:textId="77777777" w:rsidR="00F15522" w:rsidRPr="0078471C" w:rsidRDefault="00F15522" w:rsidP="00883085">
            <w:pPr>
              <w:rPr>
                <w:rFonts w:ascii="Bookman Old Style" w:hAnsi="Bookman Old Style"/>
                <w:b/>
                <w:sz w:val="14"/>
                <w:szCs w:val="14"/>
              </w:rPr>
            </w:pPr>
          </w:p>
        </w:tc>
        <w:tc>
          <w:tcPr>
            <w:tcW w:w="1530" w:type="dxa"/>
            <w:vMerge/>
            <w:tcBorders>
              <w:left w:val="single" w:sz="8" w:space="0" w:color="auto"/>
              <w:right w:val="double" w:sz="6" w:space="0" w:color="auto"/>
            </w:tcBorders>
            <w:vAlign w:val="center"/>
            <w:hideMark/>
          </w:tcPr>
          <w:p w14:paraId="108673AA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315F4703" w14:textId="77777777" w:rsidTr="00CA0EC2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2D66E478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57974C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54384B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ASFALT TEMEL HAZIRLIĞI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006E7C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B9B71B2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65B406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B8157B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vMerge/>
            <w:tcBorders>
              <w:left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561CFE94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1915F787" w14:textId="77777777" w:rsidTr="00CA0EC2">
        <w:trPr>
          <w:gridAfter w:val="1"/>
          <w:wAfter w:w="759" w:type="dxa"/>
          <w:trHeight w:val="6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2F34105D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648431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3045C8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SICAK ASFALT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F1FEC6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6C7A1BC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947ECA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D0EEE4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44695CB2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5DA6B963" w14:textId="77777777" w:rsidTr="00CA0EC2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7AC5A7DE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C5E7D6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BBDB5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ASFALT ROTMİKS YAMA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898EBC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C35B52A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73D130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Ton.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2D22D6" w14:textId="77777777" w:rsidR="00F15522" w:rsidRPr="0078471C" w:rsidRDefault="00F15522" w:rsidP="00883085">
            <w:pPr>
              <w:rPr>
                <w:rFonts w:ascii="Bookman Old Style" w:hAnsi="Bookman Old Style"/>
                <w:b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079E4416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0950FE92" w14:textId="77777777" w:rsidTr="00CA0EC2">
        <w:trPr>
          <w:gridAfter w:val="1"/>
          <w:wAfter w:w="759" w:type="dxa"/>
          <w:trHeight w:val="21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6022EA0C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79BB75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193CF6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STABİLİZE </w:t>
            </w:r>
            <w:proofErr w:type="gramStart"/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( MUHTELİF</w:t>
            </w:r>
            <w:proofErr w:type="gramEnd"/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 KÖY YOLLARI 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4491D2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9AE0DB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70+300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B11AE9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621EF4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734A6D53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F15522" w:rsidRPr="00483C45" w14:paraId="4C5BAC21" w14:textId="77777777" w:rsidTr="00CA0EC2">
        <w:trPr>
          <w:gridAfter w:val="1"/>
          <w:wAfter w:w="759" w:type="dxa"/>
          <w:trHeight w:val="29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0342CC6F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A963F0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BCF12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ONARIM (MUHTELİF KÖYYOLLARI)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F3D10F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A81F64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79+500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C90B62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C67017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55C6F2C1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F15522" w:rsidRPr="00483C45" w14:paraId="133AC2C1" w14:textId="77777777" w:rsidTr="00CA0EC2">
        <w:trPr>
          <w:gridAfter w:val="1"/>
          <w:wAfter w:w="759" w:type="dxa"/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73E75BE8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BDBF08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56512D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TESVİYE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74F8D2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7A8972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5+000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F7CF99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E42416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3E490B14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F15522" w:rsidRPr="00483C45" w14:paraId="76E03E5D" w14:textId="77777777" w:rsidTr="00CA0EC2">
        <w:trPr>
          <w:gridAfter w:val="1"/>
          <w:wAfter w:w="759" w:type="dxa"/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504E1A56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55463C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744256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MALZEMELİ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21D594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50B5DAB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1115+000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1526DD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80B989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735AA105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F15522" w:rsidRPr="00483C45" w14:paraId="34F5754A" w14:textId="77777777" w:rsidTr="00CA0EC2">
        <w:trPr>
          <w:gridAfter w:val="1"/>
          <w:wAfter w:w="759" w:type="dxa"/>
          <w:trHeight w:val="2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13C5783D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A278C8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0421D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GREYDERLİ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F50183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47FA85" w14:textId="77777777" w:rsidR="00F15522" w:rsidRPr="0078471C" w:rsidRDefault="00F15522" w:rsidP="00C66437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1115+000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62AACB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3EE592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32F9D1E1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4209F7FE" w14:textId="77777777" w:rsidTr="00CA0EC2">
        <w:trPr>
          <w:gridAfter w:val="1"/>
          <w:wAfter w:w="759" w:type="dxa"/>
          <w:trHeight w:val="26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47A15579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58E8A3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17B59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KAR MÜCADELESİ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45DFC5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8A66B9F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7B918B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8B7916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7FB0F091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15.000,00</w:t>
            </w:r>
          </w:p>
        </w:tc>
      </w:tr>
      <w:tr w:rsidR="00F15522" w:rsidRPr="00483C45" w14:paraId="611D7F88" w14:textId="77777777" w:rsidTr="00CA0EC2">
        <w:trPr>
          <w:gridAfter w:val="1"/>
          <w:wAfter w:w="759" w:type="dxa"/>
          <w:trHeight w:val="9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137B94EE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0D3725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94143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PARKE ALIMI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19715E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1F0EAC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82A923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9F7697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67952E48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34CBAC27" w14:textId="77777777" w:rsidTr="00CA0EC2">
        <w:trPr>
          <w:gridAfter w:val="1"/>
          <w:wAfter w:w="759" w:type="dxa"/>
          <w:trHeight w:val="23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43B27C84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5FB450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952B2B" w14:textId="171CE0B4" w:rsidR="00F15522" w:rsidRPr="0078471C" w:rsidRDefault="00C66437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KÖY YOLLARI </w:t>
            </w:r>
            <w:r w:rsidR="00F15522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TRAFİK İŞARETLERİ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A5DCBF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127A34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E70F88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4BAAF3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1DE9FE40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100.000,00</w:t>
            </w:r>
          </w:p>
        </w:tc>
      </w:tr>
      <w:tr w:rsidR="00F15522" w:rsidRPr="00483C45" w14:paraId="452EC592" w14:textId="77777777" w:rsidTr="00CA0EC2">
        <w:trPr>
          <w:gridAfter w:val="1"/>
          <w:wAfter w:w="759" w:type="dxa"/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049811EA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F3E4E5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10973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PATLAYICI MADDE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F43599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B930F5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9802F2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B5AC84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0FA84369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3DC00F78" w14:textId="77777777" w:rsidTr="00CA0EC2">
        <w:trPr>
          <w:gridAfter w:val="1"/>
          <w:wAfter w:w="759" w:type="dxa"/>
          <w:trHeight w:val="22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2E5E553F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F9183E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3F1DE" w14:textId="194A9B68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KÖYYOLLARI BETON YOL VE KANAL </w:t>
            </w:r>
            <w:r w:rsidR="00C66437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Y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AP</w:t>
            </w:r>
            <w:r w:rsidR="00C66437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02A87E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D06B142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CAEF64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Ton.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4EB4EF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6E7FF3FC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067F6226" w14:textId="77777777" w:rsidTr="00CA0EC2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0C1E516D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268C7B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801E9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HEMZEMİN GEÇİT VE BARİYER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9DF61B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F72599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6A5CD6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785A20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53267C67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59ED87AC" w14:textId="77777777" w:rsidTr="00CA0EC2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5FE50067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4D5CE3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F158C5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ASFALT PLENT BAKIMEVLERİNE KANTAR KURULMASI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E72B0D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D6B4F04" w14:textId="77777777" w:rsidR="00F15522" w:rsidRPr="0078471C" w:rsidRDefault="00F15522" w:rsidP="00F15522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C31642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39B898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14:paraId="746B7828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200.000,00</w:t>
            </w:r>
          </w:p>
        </w:tc>
      </w:tr>
      <w:tr w:rsidR="00C66437" w:rsidRPr="00483C45" w14:paraId="2AF42399" w14:textId="77777777" w:rsidTr="00CA0EC2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71CB486C" w14:textId="77777777" w:rsidR="00C66437" w:rsidRPr="00483C45" w:rsidRDefault="00C66437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A65B7C" w14:textId="77777777" w:rsidR="00C66437" w:rsidRPr="00483C45" w:rsidRDefault="00C66437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106E73" w14:textId="74A14E06" w:rsidR="00C66437" w:rsidRPr="0078471C" w:rsidRDefault="00C66437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ASFALT PLENT TESİSİ KURULMASI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6A19C7" w14:textId="5128ADA7" w:rsidR="00C66437" w:rsidRPr="0078471C" w:rsidRDefault="00C66437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56BC5A0" w14:textId="77777777" w:rsidR="00C66437" w:rsidRPr="0078471C" w:rsidRDefault="00C66437" w:rsidP="00F15522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897F44" w14:textId="0C3241B0" w:rsidR="00C66437" w:rsidRPr="0078471C" w:rsidRDefault="00C66437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E41C03" w14:textId="77777777" w:rsidR="00C66437" w:rsidRPr="0078471C" w:rsidRDefault="00C66437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14:paraId="3D135D6E" w14:textId="518407B6" w:rsidR="00C66437" w:rsidRPr="0078471C" w:rsidRDefault="00C66437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100.000,00</w:t>
            </w:r>
          </w:p>
        </w:tc>
      </w:tr>
      <w:tr w:rsidR="00F15522" w:rsidRPr="00483C45" w14:paraId="7167A24A" w14:textId="77777777" w:rsidTr="00CA0EC2">
        <w:trPr>
          <w:trHeight w:val="47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087AB61E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A94E33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29E84D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KÖPRÜ YAPIM- Onarım İşleri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C1896B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6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C1B797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AD2760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0CCC49BF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759" w:type="dxa"/>
          </w:tcPr>
          <w:p w14:paraId="1435DCE3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</w:tr>
      <w:tr w:rsidR="00F15522" w:rsidRPr="00483C45" w14:paraId="3C146CB5" w14:textId="77777777" w:rsidTr="0078471C">
        <w:trPr>
          <w:trHeight w:val="46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2FC9E912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FF1880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BD2D9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MEVCUT DAR KÖPRÜLERİNİN GENİŞLETİLMESİ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B49B7B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6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BDB6EB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         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1F2B29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47C7C346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759" w:type="dxa"/>
          </w:tcPr>
          <w:p w14:paraId="559B262D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</w:tr>
      <w:tr w:rsidR="00F15522" w:rsidRPr="00483C45" w14:paraId="0D116D3D" w14:textId="77777777" w:rsidTr="00CA0EC2">
        <w:trPr>
          <w:gridAfter w:val="1"/>
          <w:wAfter w:w="759" w:type="dxa"/>
          <w:trHeight w:val="23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769B25DB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08350D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E7FC2F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DUVAR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C23CFE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6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AA8C4E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D5505F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14:paraId="5D792F1E" w14:textId="7AD6336A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60443526" w14:textId="77777777" w:rsidTr="00CA0EC2">
        <w:trPr>
          <w:gridAfter w:val="1"/>
          <w:wAfter w:w="759" w:type="dxa"/>
          <w:trHeight w:val="22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709880BE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8FF315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D426D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OTOKORKULUK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9A023F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552300" w14:textId="77777777" w:rsidR="00F15522" w:rsidRPr="0078471C" w:rsidRDefault="00F15522" w:rsidP="00883085">
            <w:pPr>
              <w:rPr>
                <w:rFonts w:ascii="Bookman Old Style" w:hAnsi="Bookman Old Style"/>
                <w:b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2C70FE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53F7B0BD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17194E2D" w14:textId="77777777" w:rsidTr="00CA0EC2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33B7E1A0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578367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8DCD0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TAKİP İZLEME VE KONTROL SİSTEMİ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1BDB98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6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BC453B9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CCC3A3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7B7A1F8D" w14:textId="28228FB6" w:rsidR="00F15522" w:rsidRPr="0078471C" w:rsidRDefault="00C66437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75.000,00</w:t>
            </w:r>
          </w:p>
        </w:tc>
      </w:tr>
      <w:tr w:rsidR="00F15522" w:rsidRPr="00483C45" w14:paraId="074DA84D" w14:textId="77777777" w:rsidTr="00CA0EC2">
        <w:trPr>
          <w:gridAfter w:val="1"/>
          <w:wAfter w:w="759" w:type="dxa"/>
          <w:trHeight w:val="37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40D8C1D4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90C5AB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FC214B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AKARYAKIT VE YAĞ ALIMLARI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95EA81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520970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 -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40FED4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7CEF7F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50FCA4DE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25.000,00</w:t>
            </w:r>
          </w:p>
        </w:tc>
      </w:tr>
      <w:tr w:rsidR="00F15522" w:rsidRPr="00483C45" w14:paraId="3263130E" w14:textId="77777777" w:rsidTr="00CA0EC2">
        <w:trPr>
          <w:gridAfter w:val="1"/>
          <w:wAfter w:w="759" w:type="dxa"/>
          <w:trHeight w:val="37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493E48AC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76B8E3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9FC477" w14:textId="0525F008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İŞ MAKİNESİ </w:t>
            </w:r>
            <w:r w:rsidR="00C66437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VE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 ARAÇ ALIMI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40E791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007374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59F172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90871E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539C6888" w14:textId="1E06F439" w:rsidR="00F15522" w:rsidRPr="0078471C" w:rsidRDefault="00C66437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22</w:t>
            </w:r>
            <w:r w:rsidR="00F15522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350</w:t>
            </w:r>
            <w:r w:rsidR="00F15522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F15522" w:rsidRPr="00483C45" w14:paraId="3DCF2AF4" w14:textId="77777777" w:rsidTr="00CA0EC2">
        <w:trPr>
          <w:gridAfter w:val="1"/>
          <w:wAfter w:w="759" w:type="dxa"/>
          <w:trHeight w:val="37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1DDEDE46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01E346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789E9E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TAŞIT KİRALAMA VE DİĞER TAŞIMA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69D0FC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835F97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F6EA10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7E4939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6DCBC847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05FB5448" w14:textId="77777777" w:rsidTr="00CA0EC2">
        <w:trPr>
          <w:gridAfter w:val="1"/>
          <w:wAfter w:w="759" w:type="dxa"/>
          <w:trHeight w:val="36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4FAFA07E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ACD10D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DC99F1" w14:textId="7A32260C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KÖYLER</w:t>
            </w:r>
            <w:r w:rsidR="00C66437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DEKİ EVSEL 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KATI ATIKLARININ TOPLANMASI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0A9190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PE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7F0114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5925D8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0DC30B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220070FD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2.500.000,00</w:t>
            </w:r>
          </w:p>
        </w:tc>
      </w:tr>
      <w:tr w:rsidR="00F15522" w:rsidRPr="00483C45" w14:paraId="1B4461C2" w14:textId="77777777" w:rsidTr="00CA0EC2">
        <w:trPr>
          <w:gridAfter w:val="1"/>
          <w:wAfter w:w="759" w:type="dxa"/>
          <w:trHeight w:val="36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15DD14BE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71748B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90E930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MAHKEME HARÇ VE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4EB779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4E1590D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221520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913873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602F8D16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7C395B7E" w14:textId="77777777" w:rsidTr="0078471C">
        <w:trPr>
          <w:gridAfter w:val="1"/>
          <w:wAfter w:w="759" w:type="dxa"/>
          <w:trHeight w:val="33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2966FE02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2B64D8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C8B5AA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İLAN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EE3D0F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A93D7E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A8EAD6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45C1FA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472F4A11" w14:textId="639FE58D" w:rsidR="00F15522" w:rsidRPr="0078471C" w:rsidRDefault="00C66437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50.000,00</w:t>
            </w:r>
          </w:p>
        </w:tc>
      </w:tr>
      <w:tr w:rsidR="00F15522" w:rsidRPr="00483C45" w14:paraId="5872D3C9" w14:textId="77777777" w:rsidTr="00CA0EC2">
        <w:trPr>
          <w:gridAfter w:val="1"/>
          <w:wAfter w:w="759" w:type="dxa"/>
          <w:trHeight w:val="6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3F77F180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7897BC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61F823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TOPLAM: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17945D6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478E487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CE3FB50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12D1809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color w:val="000000"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29FFE14B" w14:textId="7894131A" w:rsidR="00F15522" w:rsidRPr="0078471C" w:rsidRDefault="00CA0EC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</w:t>
            </w:r>
            <w:r w:rsidR="00F15522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415</w:t>
            </w:r>
            <w:r w:rsidR="00F15522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</w:tbl>
    <w:p w14:paraId="4833A22E" w14:textId="77777777"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14:paraId="7FE1A895" w14:textId="7710B55A"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14:paraId="1C5CF314" w14:textId="5CC46FD3" w:rsidR="00A714DF" w:rsidRDefault="00A714DF" w:rsidP="00A714DF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</w:t>
      </w:r>
      <w:r w:rsidR="004A7621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>. Sayfasıdır.</w:t>
      </w:r>
    </w:p>
    <w:tbl>
      <w:tblPr>
        <w:tblW w:w="109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1405"/>
        <w:gridCol w:w="2977"/>
        <w:gridCol w:w="992"/>
        <w:gridCol w:w="1134"/>
        <w:gridCol w:w="1276"/>
        <w:gridCol w:w="2551"/>
      </w:tblGrid>
      <w:tr w:rsidR="00883085" w:rsidRPr="00883085" w14:paraId="4CE96D86" w14:textId="77777777" w:rsidTr="00883085">
        <w:trPr>
          <w:trHeight w:val="49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CE04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3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3A75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2020 YILI TESVİYE, STABİLİZE KAPLAMA VE ONARIM PROGRAMI</w:t>
            </w:r>
          </w:p>
        </w:tc>
      </w:tr>
      <w:tr w:rsidR="00883085" w:rsidRPr="00883085" w14:paraId="326381FD" w14:textId="77777777" w:rsidTr="00883085">
        <w:trPr>
          <w:trHeight w:val="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9169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639EA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BEDF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59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23F6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883085" w:rsidRPr="00883085" w14:paraId="181FDD33" w14:textId="77777777" w:rsidTr="00883085">
        <w:trPr>
          <w:trHeight w:val="509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7E96DC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S.NO</w:t>
            </w:r>
          </w:p>
        </w:tc>
        <w:tc>
          <w:tcPr>
            <w:tcW w:w="140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487E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İLÇESİ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6DFEA0F" w14:textId="77777777" w:rsidR="00883085" w:rsidRPr="00883085" w:rsidRDefault="00883085" w:rsidP="00883085">
            <w:pPr>
              <w:spacing w:after="0" w:line="240" w:lineRule="auto"/>
              <w:ind w:left="-1481" w:firstLine="1481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KÖY YOLUNUN ADI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230495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Kontrol</w:t>
            </w: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br/>
              <w:t>Kesim No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BEBE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Tesviye </w:t>
            </w: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br/>
              <w:t xml:space="preserve"> </w:t>
            </w:r>
            <w:proofErr w:type="gramStart"/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( Km.</w:t>
            </w:r>
            <w:proofErr w:type="gramEnd"/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9472F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proofErr w:type="spellStart"/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Stablize</w:t>
            </w:r>
            <w:proofErr w:type="spellEnd"/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br/>
              <w:t xml:space="preserve"> </w:t>
            </w:r>
            <w:proofErr w:type="gramStart"/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( Km.</w:t>
            </w:r>
            <w:proofErr w:type="gramEnd"/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C867B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Onarım</w:t>
            </w: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br/>
              <w:t xml:space="preserve"> </w:t>
            </w:r>
            <w:proofErr w:type="gramStart"/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( Km.</w:t>
            </w:r>
            <w:proofErr w:type="gramEnd"/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)</w:t>
            </w:r>
          </w:p>
        </w:tc>
      </w:tr>
      <w:tr w:rsidR="00883085" w:rsidRPr="00883085" w14:paraId="56147708" w14:textId="77777777" w:rsidTr="00883085">
        <w:trPr>
          <w:trHeight w:val="509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75B011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4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F03B0A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515D7AE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002161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0D40AF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774720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F07063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883085" w:rsidRPr="00883085" w14:paraId="05EBFC7D" w14:textId="77777777" w:rsidTr="00883085">
        <w:trPr>
          <w:trHeight w:val="4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4B6A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515BA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297C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3444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FF37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AF5C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F0FC0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7</w:t>
            </w:r>
          </w:p>
        </w:tc>
      </w:tr>
      <w:tr w:rsidR="00883085" w:rsidRPr="00883085" w14:paraId="03A40F09" w14:textId="77777777" w:rsidTr="00883085">
        <w:trPr>
          <w:trHeight w:val="28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02AE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9AB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24BB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Eceler K.Y.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0F2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F56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1B6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A087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</w:tr>
      <w:tr w:rsidR="00883085" w:rsidRPr="00883085" w14:paraId="3DE582F6" w14:textId="77777777" w:rsidTr="00883085">
        <w:trPr>
          <w:trHeight w:val="31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17029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AEF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D395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Çağlı </w:t>
            </w:r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K.Y. -</w:t>
            </w:r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Çayırcık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Olukyanı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C827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75E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205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0+500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71A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0+500</w:t>
            </w:r>
          </w:p>
        </w:tc>
      </w:tr>
      <w:tr w:rsidR="00883085" w:rsidRPr="00883085" w14:paraId="4A4B27F4" w14:textId="77777777" w:rsidTr="00883085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F4CE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49B7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EB3C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Çağlı </w:t>
            </w:r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K.Y. -</w:t>
            </w:r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Dikmece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Mah.- Baraj Köprü Arası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2635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AEFA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BAA8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0+000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A8DB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</w:tr>
      <w:tr w:rsidR="00883085" w:rsidRPr="00883085" w14:paraId="15565EBB" w14:textId="77777777" w:rsidTr="0088308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9541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2C1B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7BC8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Saraycık -</w:t>
            </w:r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Ayvatlar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G.Y.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4E6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84F0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E328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6+000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650C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6+000</w:t>
            </w:r>
          </w:p>
        </w:tc>
      </w:tr>
      <w:tr w:rsidR="00883085" w:rsidRPr="00883085" w14:paraId="38F8AB19" w14:textId="77777777" w:rsidTr="00883085">
        <w:trPr>
          <w:trHeight w:val="28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CDD63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F44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A5044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Taşçılar -</w:t>
            </w:r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Korucuk-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Kumtarla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-Kirazlı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62B2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3B7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D6B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6E55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</w:tr>
      <w:tr w:rsidR="00883085" w:rsidRPr="00883085" w14:paraId="075CB860" w14:textId="77777777" w:rsidTr="00883085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A0EB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321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34BD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Kumtarla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Maden Kirazlı 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04F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02417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4E37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64EE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</w:tr>
      <w:tr w:rsidR="00883085" w:rsidRPr="00883085" w14:paraId="79F5729B" w14:textId="77777777" w:rsidTr="0088308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9FBEB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20CF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01C0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Kozlu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Bld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Olukyanı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Sarımsak 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E83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21B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DD82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AEB6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06C4FBC5" w14:textId="77777777" w:rsidTr="00883085">
        <w:trPr>
          <w:trHeight w:val="28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9A52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F18E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C0D79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Karadere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Muradoğlu 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987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38A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DC26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0+500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6B6F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0+500</w:t>
            </w:r>
          </w:p>
        </w:tc>
      </w:tr>
      <w:tr w:rsidR="00883085" w:rsidRPr="00883085" w14:paraId="79B29974" w14:textId="77777777" w:rsidTr="00883085">
        <w:trPr>
          <w:trHeight w:val="25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5B3B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B5C8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A135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Zonguldak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bld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Kardeşler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Kumtarla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492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0D09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AA3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3C6E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1+500</w:t>
            </w:r>
          </w:p>
        </w:tc>
      </w:tr>
      <w:tr w:rsidR="00883085" w:rsidRPr="00883085" w14:paraId="093A2424" w14:textId="77777777" w:rsidTr="0088308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5FBEA" w14:textId="09245622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    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E14C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F44C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Karapınar K.-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Karadere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ECA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F72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62A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3+000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FE328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4+000</w:t>
            </w:r>
          </w:p>
        </w:tc>
      </w:tr>
      <w:tr w:rsidR="00883085" w:rsidRPr="00883085" w14:paraId="5CC4E268" w14:textId="77777777" w:rsidTr="00883085">
        <w:trPr>
          <w:trHeight w:val="26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92BCF" w14:textId="6AF4670E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568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3B77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Himmetoğlu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E85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66F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7F667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4B8D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25A48301" w14:textId="77777777" w:rsidTr="00883085">
        <w:trPr>
          <w:trHeight w:val="28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8DBF" w14:textId="2240E084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835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BDB4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Sivriler Grup Yolu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5ED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E7C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C813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0+000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B10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3+000</w:t>
            </w:r>
          </w:p>
        </w:tc>
      </w:tr>
      <w:tr w:rsidR="00883085" w:rsidRPr="00883085" w14:paraId="7E3361E3" w14:textId="77777777" w:rsidTr="0088308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78C8" w14:textId="70656DFD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6C1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EB918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Örencik-Namazlı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9D4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1C57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6042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94D9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28F416D3" w14:textId="77777777" w:rsidTr="00883085">
        <w:trPr>
          <w:trHeight w:val="26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F4A36" w14:textId="0FC8B36A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EC02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628A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Dağköy-Gücek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A3CF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F09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F70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63677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3FCB5B0C" w14:textId="77777777" w:rsidTr="00883085">
        <w:trPr>
          <w:trHeight w:val="28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5AD8" w14:textId="6B4CF1EE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E12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FA27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Çamköy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613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74E67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BF5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C14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0B88200B" w14:textId="77777777" w:rsidTr="0088308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0BE69" w14:textId="551FC23C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C74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B598A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Köserecik-Akşeyh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066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DA69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9EE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5498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6017F49E" w14:textId="77777777" w:rsidTr="00883085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EACA" w14:textId="5DC366B0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01F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AF4F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Futa-Çardaş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B49A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8C3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614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90DE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23C891F5" w14:textId="77777777" w:rsidTr="00883085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4218" w14:textId="56BBFF3B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4D6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B16C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Kızılcakese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Aşağıçayır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Balçıklı Sivriler grup yolu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49A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BE0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7EF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2C05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</w:tr>
      <w:tr w:rsidR="00883085" w:rsidRPr="00883085" w14:paraId="55E0550B" w14:textId="77777777" w:rsidTr="00883085">
        <w:trPr>
          <w:trHeight w:val="27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3620" w14:textId="58A3F9A0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467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F8BB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Saka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ılıksu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çalca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Bağ.Y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6EBE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0D0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EEA9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4+500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426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4+500</w:t>
            </w:r>
          </w:p>
        </w:tc>
      </w:tr>
      <w:tr w:rsidR="00883085" w:rsidRPr="00883085" w14:paraId="6E1DC232" w14:textId="77777777" w:rsidTr="0088308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7418" w14:textId="32645ABF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    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822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BE0CD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Kozluköyü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İhsaniye Mah.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BD3E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AD3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EE1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044D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2+500</w:t>
            </w:r>
          </w:p>
        </w:tc>
      </w:tr>
      <w:tr w:rsidR="00883085" w:rsidRPr="00883085" w14:paraId="2AC58FBB" w14:textId="77777777" w:rsidTr="0088308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ED0E" w14:textId="33D31C4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F35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ALAPLI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7F31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Kasımlı -Ölüce Yolu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36D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CDCB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C7528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5+500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7521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5+500</w:t>
            </w:r>
          </w:p>
        </w:tc>
      </w:tr>
      <w:tr w:rsidR="00883085" w:rsidRPr="00883085" w14:paraId="091828DC" w14:textId="77777777" w:rsidTr="00883085">
        <w:trPr>
          <w:trHeight w:val="12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BC11" w14:textId="12F1FC4B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6CEC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ALAPLI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E38A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Kocaman- Belen 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FBE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8D6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A9DD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3+500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6E62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3+500</w:t>
            </w:r>
          </w:p>
        </w:tc>
      </w:tr>
      <w:tr w:rsidR="00883085" w:rsidRPr="00883085" w14:paraId="2123C00C" w14:textId="77777777" w:rsidTr="00883085">
        <w:trPr>
          <w:trHeight w:val="22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265B" w14:textId="639C2C2E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783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ÇAYCUMA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13CFC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Güzelyurt -</w:t>
            </w:r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Keller K.Y.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694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ECC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F8C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5323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2146E290" w14:textId="77777777" w:rsidTr="00F30DA9">
        <w:trPr>
          <w:trHeight w:val="28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B46F3" w14:textId="758A0671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DA2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ÇAYCUMA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F597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Yeşilköy K.İ.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4DE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DC5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A5A7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4A2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0+000</w:t>
            </w:r>
          </w:p>
        </w:tc>
      </w:tr>
      <w:tr w:rsidR="00883085" w:rsidRPr="00883085" w14:paraId="2EA488FD" w14:textId="77777777" w:rsidTr="00F30DA9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E80F6" w14:textId="79582390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61E4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ÇAYCUMA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388FD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Kışla-Esentepe K.Y.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48E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641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58E18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8F53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</w:tr>
      <w:tr w:rsidR="00883085" w:rsidRPr="00883085" w14:paraId="4F39DDA8" w14:textId="77777777" w:rsidTr="00F30DA9">
        <w:trPr>
          <w:trHeight w:val="25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8205B" w14:textId="13787774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E4A1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DEVREK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C766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Dirgine -Yağmurca K.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Grp.K.Y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374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3A2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5C6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4+000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E54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10+000</w:t>
            </w:r>
          </w:p>
        </w:tc>
      </w:tr>
      <w:tr w:rsidR="00883085" w:rsidRPr="00883085" w14:paraId="342A9588" w14:textId="77777777" w:rsidTr="00F30DA9">
        <w:trPr>
          <w:trHeight w:val="28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5736" w14:textId="4F9920A3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3A30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DEVREK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16F3F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İslamköy-Bektaşlı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Mah.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B6E8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8EC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B12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9E45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68F6782C" w14:textId="77777777" w:rsidTr="00F30DA9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62D6" w14:textId="79FF641E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A32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3B8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Akköy K.-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Velidağ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K. Bağ. 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D2C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DF7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08F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3+000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7983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668FB97E" w14:textId="77777777" w:rsidTr="00F30DA9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3129" w14:textId="16C3573F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3D16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3324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Velidağ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K. 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4BF2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6E5A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373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3+000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17EF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3+000</w:t>
            </w:r>
          </w:p>
        </w:tc>
      </w:tr>
      <w:tr w:rsidR="00883085" w:rsidRPr="00883085" w14:paraId="02323FC1" w14:textId="77777777" w:rsidTr="00F30DA9">
        <w:trPr>
          <w:trHeight w:val="27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FDCD" w14:textId="6F21CE54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471F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2DE7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Öksüzlü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Mh.Y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1BA5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FAD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01E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232C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73639B9F" w14:textId="77777777" w:rsidTr="00F30DA9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8B94" w14:textId="08F05E8E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9D0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4A50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Yazıcılar K.-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Burgucu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Mh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.-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Azizbeyler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Mh.Y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D12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9DB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549F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3918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26D7F40D" w14:textId="77777777" w:rsidTr="00F30DA9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14F4" w14:textId="44DD4EED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A79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00242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Fındıklı </w:t>
            </w:r>
            <w:proofErr w:type="spellStart"/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K.Ulukoz</w:t>
            </w:r>
            <w:proofErr w:type="spellEnd"/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Mh.Y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4C8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E95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D82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C57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506F130D" w14:textId="77777777" w:rsidTr="00F30DA9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4DA5" w14:textId="41AB0DD4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1924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7CE3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Asarlı K.-Külah K.-Kuyumcular-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Fodlar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Resullu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Mh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.-</w:t>
            </w:r>
            <w:proofErr w:type="spellStart"/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A.Sofular</w:t>
            </w:r>
            <w:proofErr w:type="spellEnd"/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K. 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EFE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C1A4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A1FE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73E5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47F01F98" w14:textId="77777777" w:rsidTr="00F30DA9">
        <w:trPr>
          <w:trHeight w:val="21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AC133" w14:textId="5027C84E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957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2109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İbrahimce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Mh.Y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C426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D44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EC2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07D9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</w:tr>
      <w:tr w:rsidR="00883085" w:rsidRPr="00883085" w14:paraId="2C30A304" w14:textId="77777777" w:rsidTr="00F30DA9">
        <w:trPr>
          <w:trHeight w:val="41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D419" w14:textId="5180AD93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A0A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994F1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Bayat K.-Dingiller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M.hY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ACB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565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6FD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49CC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799151AE" w14:textId="77777777" w:rsidTr="00F30DA9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AA6FE" w14:textId="5B698C62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569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6D92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Üveyikli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K:-</w:t>
            </w:r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Çamlar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Mh.Y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05E2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7EB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308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092E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7BEDC88F" w14:textId="77777777" w:rsidTr="00F30DA9">
        <w:trPr>
          <w:trHeight w:val="41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77A45" w14:textId="06EA7CB2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7ED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GÖKÇEBEY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196EF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Namazgah K.-Alimler-Zalimler Bağ. 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46F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61F2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5+000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182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5+000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768D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5+000</w:t>
            </w:r>
          </w:p>
        </w:tc>
      </w:tr>
      <w:tr w:rsidR="00883085" w:rsidRPr="00883085" w14:paraId="314ADA0C" w14:textId="77777777" w:rsidTr="00883085">
        <w:trPr>
          <w:trHeight w:val="660"/>
        </w:trPr>
        <w:tc>
          <w:tcPr>
            <w:tcW w:w="595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4089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   GENEL </w:t>
            </w:r>
            <w:proofErr w:type="gramStart"/>
            <w:r w:rsidRPr="00F30D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TOPLAM :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A5F6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5+000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9E1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70+300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0215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79+500</w:t>
            </w:r>
          </w:p>
        </w:tc>
      </w:tr>
    </w:tbl>
    <w:p w14:paraId="76A52BFE" w14:textId="3995945A"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14:paraId="3A691BE2" w14:textId="6D5F891C"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14:paraId="051BF97A" w14:textId="1D3E6C01"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14:paraId="5F1B020F" w14:textId="2A2AEABE" w:rsidR="00883085" w:rsidRDefault="00883085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14:paraId="4B7C4713" w14:textId="79BF8BC0" w:rsidR="00883085" w:rsidRDefault="00883085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14:paraId="44613B83" w14:textId="6134E6AE" w:rsidR="00883085" w:rsidRDefault="00883085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14:paraId="1C00E2A8" w14:textId="409EB9F2" w:rsidR="004A7621" w:rsidRDefault="004A7621" w:rsidP="004A7621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4. Sayfasıdır.</w:t>
      </w:r>
    </w:p>
    <w:p w14:paraId="25DAE52E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5996E01D" w14:textId="24A91A6B" w:rsidR="00F15522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  <w:r w:rsidRPr="00691707">
        <w:rPr>
          <w:rFonts w:ascii="Bookman Old Style" w:hAnsi="Bookman Old Style"/>
          <w:b/>
          <w:bCs/>
          <w:sz w:val="22"/>
          <w:szCs w:val="22"/>
        </w:rPr>
        <w:t>SU VE</w:t>
      </w:r>
      <w:r>
        <w:rPr>
          <w:rFonts w:ascii="Bookman Old Style" w:hAnsi="Bookman Old Style"/>
          <w:b/>
          <w:bCs/>
          <w:sz w:val="22"/>
          <w:szCs w:val="22"/>
        </w:rPr>
        <w:t xml:space="preserve"> KANAL HİZMETLERİ MÜDÜRLÜĞÜ 20</w:t>
      </w:r>
      <w:r w:rsidR="0078471C">
        <w:rPr>
          <w:rFonts w:ascii="Bookman Old Style" w:hAnsi="Bookman Old Style"/>
          <w:b/>
          <w:bCs/>
          <w:sz w:val="22"/>
          <w:szCs w:val="22"/>
        </w:rPr>
        <w:t>20</w:t>
      </w:r>
      <w:r w:rsidRPr="00691707">
        <w:rPr>
          <w:rFonts w:ascii="Bookman Old Style" w:hAnsi="Bookman Old Style"/>
          <w:b/>
          <w:bCs/>
          <w:sz w:val="22"/>
          <w:szCs w:val="22"/>
        </w:rPr>
        <w:t xml:space="preserve"> YILI PROGRAM İCMALİ</w:t>
      </w:r>
    </w:p>
    <w:p w14:paraId="0C20A08A" w14:textId="77777777"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tbl>
      <w:tblPr>
        <w:tblW w:w="10713" w:type="dxa"/>
        <w:tblInd w:w="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596"/>
        <w:gridCol w:w="4717"/>
        <w:gridCol w:w="756"/>
        <w:gridCol w:w="940"/>
        <w:gridCol w:w="457"/>
        <w:gridCol w:w="1123"/>
        <w:gridCol w:w="1528"/>
      </w:tblGrid>
      <w:tr w:rsidR="00F15522" w:rsidRPr="00691707" w14:paraId="3C2130D1" w14:textId="77777777" w:rsidTr="00883085">
        <w:trPr>
          <w:trHeight w:val="861"/>
        </w:trPr>
        <w:tc>
          <w:tcPr>
            <w:tcW w:w="590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5ABB861A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7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67148795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139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19A24DCD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112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028F6FD1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MALZEME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BEDELİ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(1 </w:t>
            </w:r>
            <w:proofErr w:type="gramStart"/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Km )</w:t>
            </w:r>
            <w:proofErr w:type="gramEnd"/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(TL.)</w:t>
            </w:r>
          </w:p>
        </w:tc>
        <w:tc>
          <w:tcPr>
            <w:tcW w:w="1528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53C15D32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F15522" w:rsidRPr="00691707" w14:paraId="60402668" w14:textId="77777777" w:rsidTr="00455CED">
        <w:trPr>
          <w:trHeight w:val="266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noWrap/>
            <w:textDirection w:val="btLr"/>
            <w:vAlign w:val="center"/>
            <w:hideMark/>
          </w:tcPr>
          <w:p w14:paraId="605A90C0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14:paraId="0D6FF2E4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SU VE KANAL HİZMETLERİ MÜDÜRLÜĞÜ</w:t>
            </w:r>
          </w:p>
        </w:tc>
        <w:tc>
          <w:tcPr>
            <w:tcW w:w="471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C5BFD7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DEVAM EDEN İHALELİ İÇMESUYU İŞLERİ</w:t>
            </w:r>
          </w:p>
        </w:tc>
        <w:tc>
          <w:tcPr>
            <w:tcW w:w="75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5D589F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1DAA79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21AE36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2527AF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637024C9" w14:textId="6431011E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</w:t>
            </w:r>
            <w:r w:rsidR="00F15522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0.000,00</w:t>
            </w:r>
          </w:p>
        </w:tc>
      </w:tr>
      <w:tr w:rsidR="00F15522" w:rsidRPr="00691707" w14:paraId="6FAE9CDC" w14:textId="77777777" w:rsidTr="00455CED">
        <w:trPr>
          <w:trHeight w:val="22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180E597F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8C1E52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74310B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proofErr w:type="gramStart"/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 İHALELİ</w:t>
            </w:r>
            <w:proofErr w:type="gramEnd"/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 İÇMESUYU İŞLERİ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8A3335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DB6BA6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BD684A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56C66F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</w:tcPr>
          <w:p w14:paraId="18076B5D" w14:textId="5AE7A594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1549C875" w14:textId="77777777" w:rsidTr="00455CE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18C4881B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A621BD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936C2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LİMİT MALZEME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66AE48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38D918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ED5EDD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5D0268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1631F326" w14:textId="03C81083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214E8697" w14:textId="77777777" w:rsidTr="00455CED">
        <w:trPr>
          <w:trHeight w:val="22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A9BE734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01804B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3A540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KÖYLERE SAĞLIKLI İÇME SUYU TEMİNİ(Klorlama)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074039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37987B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E1955A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2B8266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603661B0" w14:textId="77777777" w:rsidR="00F15522" w:rsidRPr="00691707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14EB044F" w14:textId="77777777" w:rsidTr="00455CED">
        <w:trPr>
          <w:trHeight w:val="38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5C8E06AD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A3010D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C2045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KONTROL VE DENETLEME İZLEMESİ ANALİZ BEDELLERİ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1EDB05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C5347F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7BB244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72DB81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0D5BC6EC" w14:textId="2D2E1ABA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4B7E7886" w14:textId="77777777" w:rsidTr="00455CED">
        <w:trPr>
          <w:trHeight w:val="19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1711037F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BFECD7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DB572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SONDAJ ÇALIŞMALARI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5698E1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33BEA4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55751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93B20B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0E220DF7" w14:textId="5CC420B1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7E10EE0F" w14:textId="77777777" w:rsidTr="00455CED">
        <w:trPr>
          <w:trHeight w:val="40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DE28492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04B15B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49B24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ALTYAPI KANALİZASYON ATIK SU LİMİT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909EEE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2DC4D6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E51E4F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C88B01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1B8951B9" w14:textId="6B271F4F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02062249" w14:textId="7777777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6A89BD11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272CB0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EA2AEA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DEVAM EDEN İHALELİ KANALİZASYON İŞLERİ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7D17B8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03B6F9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8F5317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734AA9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2603FCCE" w14:textId="77777777" w:rsidR="00F15522" w:rsidRPr="00691707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F15522" w:rsidRPr="00691707" w14:paraId="2CEE665B" w14:textId="7777777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05E0DE1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4755E4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B704EA" w14:textId="77777777"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İHALELİ KANALİZASYON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444CDE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459B8A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6CF47E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EC6D2C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7525244C" w14:textId="77777777" w:rsidR="00F15522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F15522" w:rsidRPr="00691707" w14:paraId="71DBD9FE" w14:textId="7777777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50D97684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A48E67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F7E733" w14:textId="77777777"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BAKIM ONARIM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6D6AF1" w14:textId="77777777" w:rsidR="00F15522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AC6A1A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6F5D62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5E4ED7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260390EF" w14:textId="77777777" w:rsidR="00F15522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F15522" w:rsidRPr="00691707" w14:paraId="05F1C441" w14:textId="7777777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1A46D5D2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85862C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91841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ÇÖP KONTEYNIRI ALIMI (KİLİMLİ)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A46063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128996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350E3E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7036B1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57EEF9CB" w14:textId="56E900F3" w:rsidR="00F15522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1546BC3E" w14:textId="77777777" w:rsidTr="00455CE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78710CEC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09A555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18816D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HİZMET ALIMLARI (</w:t>
            </w:r>
            <w:proofErr w:type="spellStart"/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İlan+Taşıt</w:t>
            </w:r>
            <w:proofErr w:type="spellEnd"/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 Kiralama)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29FA61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773588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4D512A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2F78EB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3A3EC635" w14:textId="43D64FCE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0FA4815D" w14:textId="77777777" w:rsidTr="00455CE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55B059F5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77F820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76C196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GÖREV GİDERLERİ (Mahkeme Harç)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ED68C9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D9EA4B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FE2214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6E2326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3C472007" w14:textId="0FC07066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5CFA7274" w14:textId="77777777" w:rsidTr="00455CED">
        <w:trPr>
          <w:trHeight w:val="32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350397F0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E8B325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2D6DEE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TOPLAM: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8DF14FD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34D2FF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28F7D78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5CD2FC0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4BAD9358" w14:textId="381F932E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310.000,00</w:t>
            </w:r>
          </w:p>
        </w:tc>
      </w:tr>
      <w:tr w:rsidR="00F15522" w:rsidRPr="00691707" w14:paraId="78376A05" w14:textId="77777777" w:rsidTr="00455CED">
        <w:trPr>
          <w:trHeight w:val="423"/>
        </w:trPr>
        <w:tc>
          <w:tcPr>
            <w:tcW w:w="59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0F05C407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3E0BFE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5F0C1B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GENEL TOPLAM: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6032F6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08FE853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BD093A4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BBCCC1A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24EECCE6" w14:textId="7091341E" w:rsidR="00F15522" w:rsidRPr="005E231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310.000,00</w:t>
            </w:r>
          </w:p>
        </w:tc>
      </w:tr>
    </w:tbl>
    <w:p w14:paraId="00EB3330" w14:textId="77777777"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5A17652B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4E910D52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2DB8DAE8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27B2C123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0FA820CD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3FFF1E15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3931DBA7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48C46F35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32EB206B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01476C63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2C15B854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584D485B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27DDA83C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7D8BC76E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6AA4044C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3145BEC9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5BB5036E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30044EF1" w14:textId="77777777" w:rsidR="00F15522" w:rsidRPr="00691707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  <w:sectPr w:rsidR="00F15522" w:rsidRPr="00691707" w:rsidSect="0078471C">
          <w:pgSz w:w="11850" w:h="16216" w:code="9"/>
          <w:pgMar w:top="340" w:right="386" w:bottom="0" w:left="567" w:header="709" w:footer="709" w:gutter="0"/>
          <w:cols w:space="708"/>
          <w:docGrid w:linePitch="360"/>
        </w:sectPr>
      </w:pPr>
    </w:p>
    <w:p w14:paraId="30553244" w14:textId="77777777" w:rsidR="00F15522" w:rsidRPr="00691707" w:rsidRDefault="00F15522" w:rsidP="004A7621">
      <w:pPr>
        <w:pStyle w:val="GvdeMetni"/>
        <w:rPr>
          <w:rFonts w:ascii="Bookman Old Style" w:hAnsi="Bookman Old Style"/>
          <w:b/>
          <w:bCs/>
          <w:sz w:val="22"/>
          <w:szCs w:val="22"/>
        </w:rPr>
      </w:pPr>
    </w:p>
    <w:p w14:paraId="39C5794D" w14:textId="7EDBB813" w:rsidR="004A7621" w:rsidRDefault="004A7621" w:rsidP="004A7621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5. Sayfasıdır.</w:t>
      </w:r>
    </w:p>
    <w:tbl>
      <w:tblPr>
        <w:tblpPr w:leftFromText="141" w:rightFromText="141" w:vertAnchor="text" w:horzAnchor="margin" w:tblpY="49"/>
        <w:tblW w:w="158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"/>
        <w:gridCol w:w="1058"/>
        <w:gridCol w:w="116"/>
        <w:gridCol w:w="3711"/>
        <w:gridCol w:w="567"/>
        <w:gridCol w:w="709"/>
        <w:gridCol w:w="425"/>
        <w:gridCol w:w="1150"/>
        <w:gridCol w:w="587"/>
        <w:gridCol w:w="587"/>
        <w:gridCol w:w="1396"/>
        <w:gridCol w:w="383"/>
        <w:gridCol w:w="1284"/>
        <w:gridCol w:w="157"/>
        <w:gridCol w:w="1134"/>
        <w:gridCol w:w="1007"/>
        <w:gridCol w:w="1387"/>
      </w:tblGrid>
      <w:tr w:rsidR="00F15522" w:rsidRPr="00691707" w14:paraId="5E876E73" w14:textId="77777777" w:rsidTr="00883085">
        <w:trPr>
          <w:trHeight w:val="176"/>
        </w:trPr>
        <w:tc>
          <w:tcPr>
            <w:tcW w:w="218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67F9" w14:textId="77777777" w:rsidR="00F15522" w:rsidRPr="00691707" w:rsidRDefault="00F15522" w:rsidP="00883085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4271" w:type="dxa"/>
            <w:gridSpan w:val="15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07527" w14:textId="6C37E943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/>
                <w:b/>
                <w:bCs/>
                <w:sz w:val="20"/>
                <w:szCs w:val="20"/>
              </w:rPr>
              <w:t>20</w:t>
            </w:r>
            <w:r w:rsidR="004A7621">
              <w:rPr>
                <w:rFonts w:ascii="Bookman Old Style" w:hAnsi="Bookman Old Style"/>
                <w:b/>
                <w:bCs/>
                <w:sz w:val="20"/>
                <w:szCs w:val="20"/>
              </w:rPr>
              <w:t>20</w:t>
            </w:r>
            <w:r w:rsidRPr="00691707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 BÜTÇE YILI</w:t>
            </w:r>
          </w:p>
        </w:tc>
        <w:tc>
          <w:tcPr>
            <w:tcW w:w="1387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72B2DC3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  <w:r w:rsidRPr="00691707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</w:tr>
      <w:tr w:rsidR="00F15522" w:rsidRPr="00691707" w14:paraId="5B355A67" w14:textId="77777777" w:rsidTr="00883085">
        <w:trPr>
          <w:trHeight w:val="185"/>
        </w:trPr>
        <w:tc>
          <w:tcPr>
            <w:tcW w:w="21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1F1A" w14:textId="77777777" w:rsidR="00F15522" w:rsidRPr="00691707" w:rsidRDefault="00F15522" w:rsidP="00883085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427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DC72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/>
                <w:b/>
                <w:bCs/>
                <w:sz w:val="20"/>
                <w:szCs w:val="20"/>
              </w:rPr>
              <w:t>SU VE KANAL HİZMETLERİ MÜDÜRLÜĞÜ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D63DD80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  <w:r w:rsidRPr="00691707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</w:tr>
      <w:tr w:rsidR="00F15522" w:rsidRPr="00691707" w14:paraId="51EFB1F4" w14:textId="77777777" w:rsidTr="00883085">
        <w:trPr>
          <w:trHeight w:val="157"/>
        </w:trPr>
        <w:tc>
          <w:tcPr>
            <w:tcW w:w="15876" w:type="dxa"/>
            <w:gridSpan w:val="17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28DA18A1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                                                                                   </w:t>
            </w:r>
            <w:r w:rsidRPr="00691707">
              <w:rPr>
                <w:rFonts w:ascii="Bookman Old Style" w:hAnsi="Bookman Old Style"/>
                <w:b/>
                <w:bCs/>
                <w:sz w:val="20"/>
                <w:szCs w:val="20"/>
              </w:rPr>
              <w:t>İÇMESUYU İNŞAAT PROGRAMI</w:t>
            </w:r>
          </w:p>
        </w:tc>
      </w:tr>
      <w:tr w:rsidR="00F15522" w:rsidRPr="00691707" w14:paraId="6B5B4950" w14:textId="77777777" w:rsidTr="00883085">
        <w:trPr>
          <w:trHeight w:val="189"/>
        </w:trPr>
        <w:tc>
          <w:tcPr>
            <w:tcW w:w="21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AB2D5" w14:textId="77777777" w:rsidR="00F15522" w:rsidRPr="00691707" w:rsidRDefault="00F15522" w:rsidP="00883085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8360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BC63B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4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7C6F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26E3D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BF1AE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59AF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İLİ</w:t>
            </w: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5A44E43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: ZONGULDAK</w:t>
            </w:r>
          </w:p>
        </w:tc>
      </w:tr>
      <w:tr w:rsidR="00F15522" w:rsidRPr="00691707" w14:paraId="225C61BD" w14:textId="77777777" w:rsidTr="00883085">
        <w:trPr>
          <w:trHeight w:val="80"/>
        </w:trPr>
        <w:tc>
          <w:tcPr>
            <w:tcW w:w="21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6E43" w14:textId="77777777" w:rsidR="00F15522" w:rsidRPr="00691707" w:rsidRDefault="00F15522" w:rsidP="00883085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BEE8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9775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40CA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64B2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6B5F0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E97A5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7E83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653E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EECE4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B9ED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7D6E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D7F9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 xml:space="preserve">SAYFA NO 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64B2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: 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9DCB017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  <w:r w:rsidRPr="00691707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</w:tr>
      <w:tr w:rsidR="00F15522" w:rsidRPr="00691707" w14:paraId="633A07FB" w14:textId="77777777" w:rsidTr="00883085">
        <w:trPr>
          <w:trHeight w:val="499"/>
        </w:trPr>
        <w:tc>
          <w:tcPr>
            <w:tcW w:w="218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D1E4695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SIRA NO</w:t>
            </w:r>
          </w:p>
        </w:tc>
        <w:tc>
          <w:tcPr>
            <w:tcW w:w="10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6A171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İLÇENİN </w:t>
            </w:r>
            <w:r w:rsidRPr="00691707">
              <w:rPr>
                <w:rFonts w:ascii="Bookman Old Style" w:hAnsi="Bookman Old Style"/>
                <w:b/>
                <w:bCs/>
                <w:sz w:val="20"/>
                <w:szCs w:val="20"/>
              </w:rPr>
              <w:br/>
              <w:t>ADI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C2153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KÖYÜN VEYA GURUBUN </w:t>
            </w:r>
            <w:r w:rsidRPr="00691707">
              <w:rPr>
                <w:rFonts w:ascii="Bookman Old Style" w:hAnsi="Bookman Old Style"/>
                <w:b/>
                <w:bCs/>
                <w:sz w:val="20"/>
                <w:szCs w:val="20"/>
              </w:rPr>
              <w:br/>
              <w:t>ADI</w:t>
            </w: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74C9D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ÜNİTENİN</w:t>
            </w:r>
          </w:p>
        </w:tc>
        <w:tc>
          <w:tcPr>
            <w:tcW w:w="1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2E63F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 xml:space="preserve">KEŞİF 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>BEDELİ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>TL.</w:t>
            </w:r>
          </w:p>
        </w:tc>
        <w:tc>
          <w:tcPr>
            <w:tcW w:w="11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7D61B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3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D8DC5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 xml:space="preserve">GEÇEN 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 xml:space="preserve">YILLAR 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 xml:space="preserve">HARCAMASI 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>TL.</w:t>
            </w:r>
          </w:p>
        </w:tc>
        <w:tc>
          <w:tcPr>
            <w:tcW w:w="3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D748EBE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YAPIM ŞEKLİ</w:t>
            </w:r>
          </w:p>
        </w:tc>
        <w:tc>
          <w:tcPr>
            <w:tcW w:w="257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4E723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ÖDENEK DURUMU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A741AEE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İLERİKİ YILLARA KALAN</w:t>
            </w:r>
          </w:p>
        </w:tc>
      </w:tr>
      <w:tr w:rsidR="00F15522" w:rsidRPr="00691707" w14:paraId="79057C15" w14:textId="77777777" w:rsidTr="00883085">
        <w:trPr>
          <w:trHeight w:val="1307"/>
        </w:trPr>
        <w:tc>
          <w:tcPr>
            <w:tcW w:w="218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511B20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8A6686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8C22F5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25E9A5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 xml:space="preserve">TOPLAM 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>ÜNİTE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813435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GEÇMİŞ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 xml:space="preserve">YILLARDA 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>BİTMİŞ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BCCA38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 xml:space="preserve">YILI İÇİNDE 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>BİTECEK</w:t>
            </w:r>
          </w:p>
        </w:tc>
        <w:tc>
          <w:tcPr>
            <w:tcW w:w="1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A68EA7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6BB5B03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BAŞLAMA</w:t>
            </w: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C9F3A5C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BİTİŞ</w:t>
            </w:r>
          </w:p>
        </w:tc>
        <w:tc>
          <w:tcPr>
            <w:tcW w:w="13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EC513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</w:p>
        </w:tc>
        <w:tc>
          <w:tcPr>
            <w:tcW w:w="3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2B21E0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F5C26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YILI ÖDENEĞİ TL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F0C7A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TOPLAM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>TL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E62BD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ÖDENEK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>TL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5AEABE6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ÜNİTE</w:t>
            </w:r>
          </w:p>
        </w:tc>
      </w:tr>
      <w:tr w:rsidR="00F15522" w:rsidRPr="00691707" w14:paraId="41364AB2" w14:textId="77777777" w:rsidTr="00883085">
        <w:trPr>
          <w:trHeight w:val="90"/>
        </w:trPr>
        <w:tc>
          <w:tcPr>
            <w:tcW w:w="218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62731" w14:textId="77777777" w:rsidR="00F15522" w:rsidRPr="00691707" w:rsidRDefault="00F15522" w:rsidP="00883085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4885" w:type="dxa"/>
            <w:gridSpan w:val="3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A5C7D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 xml:space="preserve">           DEVAM EDEN İHALELİ İÇMESUYU İŞLERİ</w:t>
            </w:r>
          </w:p>
        </w:tc>
        <w:tc>
          <w:tcPr>
            <w:tcW w:w="56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B1183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B89DC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48A67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E3DDA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7A304" w14:textId="77777777" w:rsidR="00F15522" w:rsidRPr="00691707" w:rsidRDefault="00F15522" w:rsidP="00883085">
            <w:pPr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5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5D3F4" w14:textId="77777777" w:rsidR="00F15522" w:rsidRPr="00691707" w:rsidRDefault="00F15522" w:rsidP="00883085">
            <w:pPr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139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10916" w14:textId="77777777" w:rsidR="00F15522" w:rsidRPr="00691707" w:rsidRDefault="00F15522" w:rsidP="00883085">
            <w:pPr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383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67BD8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1441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9C1D9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5409" w14:textId="77777777" w:rsidR="00F15522" w:rsidRPr="00691707" w:rsidRDefault="00F15522" w:rsidP="00883085">
            <w:pPr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AAB93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1387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FA4D2C3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</w:tr>
      <w:tr w:rsidR="00F15522" w:rsidRPr="00691707" w14:paraId="73A073EF" w14:textId="77777777" w:rsidTr="00883085">
        <w:trPr>
          <w:trHeight w:val="159"/>
        </w:trPr>
        <w:tc>
          <w:tcPr>
            <w:tcW w:w="218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C6FEB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1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E81BB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  <w:r w:rsidRPr="00A9703A">
              <w:rPr>
                <w:rFonts w:ascii="Arial TUR" w:hAnsi="Arial TUR" w:cs="Arial TUR"/>
                <w:sz w:val="16"/>
                <w:szCs w:val="16"/>
              </w:rPr>
              <w:t>Devrek</w:t>
            </w:r>
          </w:p>
        </w:tc>
        <w:tc>
          <w:tcPr>
            <w:tcW w:w="3711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3CA57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  <w:r w:rsidRPr="00A9703A">
              <w:rPr>
                <w:rFonts w:ascii="Arial TUR" w:hAnsi="Arial TUR" w:cs="Arial TUR"/>
                <w:sz w:val="16"/>
                <w:szCs w:val="16"/>
              </w:rPr>
              <w:t>Ahmeto</w:t>
            </w:r>
            <w:r>
              <w:rPr>
                <w:rFonts w:ascii="Arial TUR" w:hAnsi="Arial TUR" w:cs="Arial TUR"/>
                <w:sz w:val="16"/>
                <w:szCs w:val="16"/>
              </w:rPr>
              <w:t xml:space="preserve">ğlu Köyü İçme suyu İnşaatı </w:t>
            </w:r>
          </w:p>
        </w:tc>
        <w:tc>
          <w:tcPr>
            <w:tcW w:w="56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232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4D08B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1502C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D5C35" w14:textId="77777777" w:rsidR="00F15522" w:rsidRPr="00A9703A" w:rsidRDefault="00F15522" w:rsidP="00883085">
            <w:pPr>
              <w:jc w:val="right"/>
              <w:rPr>
                <w:rFonts w:ascii="Arial TUR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74E3F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  <w:r w:rsidRPr="00A9703A">
              <w:rPr>
                <w:rFonts w:ascii="Arial TUR" w:hAnsi="Arial TUR" w:cs="Arial TUR"/>
                <w:sz w:val="16"/>
                <w:szCs w:val="16"/>
              </w:rPr>
              <w:t>201</w:t>
            </w:r>
            <w:r>
              <w:rPr>
                <w:rFonts w:ascii="Arial TUR" w:hAnsi="Arial TUR" w:cs="Arial TUR"/>
                <w:sz w:val="16"/>
                <w:szCs w:val="16"/>
              </w:rPr>
              <w:t>8</w:t>
            </w: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19D6D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  <w:r>
              <w:rPr>
                <w:rFonts w:ascii="Arial TUR" w:hAnsi="Arial TUR" w:cs="Arial TUR"/>
                <w:sz w:val="16"/>
                <w:szCs w:val="16"/>
              </w:rPr>
              <w:t>2020</w:t>
            </w:r>
          </w:p>
        </w:tc>
        <w:tc>
          <w:tcPr>
            <w:tcW w:w="139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156EE" w14:textId="77777777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  <w:r>
              <w:rPr>
                <w:rFonts w:ascii="Arial TUR" w:hAnsi="Arial TUR" w:cs="Arial TUR"/>
                <w:sz w:val="16"/>
                <w:szCs w:val="16"/>
              </w:rPr>
              <w:t>30</w:t>
            </w:r>
            <w:r w:rsidRPr="00A9703A">
              <w:rPr>
                <w:rFonts w:ascii="Arial TUR" w:hAnsi="Arial TUR" w:cs="Arial TUR"/>
                <w:sz w:val="16"/>
                <w:szCs w:val="16"/>
              </w:rPr>
              <w:t>0.000</w:t>
            </w:r>
            <w:r>
              <w:rPr>
                <w:rFonts w:ascii="Arial TUR" w:hAnsi="Arial TUR" w:cs="Arial TUR"/>
                <w:sz w:val="16"/>
                <w:szCs w:val="16"/>
              </w:rPr>
              <w:t>,00</w:t>
            </w:r>
            <w:r w:rsidRPr="00A9703A">
              <w:rPr>
                <w:rFonts w:ascii="Arial TUR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383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0DDB9" w14:textId="77777777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  <w:r w:rsidRPr="00A9703A">
              <w:rPr>
                <w:rFonts w:ascii="Arial TUR" w:hAnsi="Arial TUR" w:cs="Arial TUR"/>
                <w:sz w:val="16"/>
                <w:szCs w:val="16"/>
              </w:rPr>
              <w:t>İ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6E64F" w14:textId="52CD4CCC" w:rsidR="00F15522" w:rsidRPr="00A9703A" w:rsidRDefault="00455CED" w:rsidP="008830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  <w:r w:rsidR="00F15522">
              <w:rPr>
                <w:sz w:val="16"/>
                <w:szCs w:val="16"/>
              </w:rPr>
              <w:t>.00</w:t>
            </w:r>
            <w:r w:rsidR="00F15522" w:rsidRPr="00A9703A">
              <w:rPr>
                <w:sz w:val="16"/>
                <w:szCs w:val="16"/>
              </w:rPr>
              <w:t>0</w:t>
            </w:r>
            <w:r w:rsidR="00F15522">
              <w:rPr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E5850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ED964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D86B37C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</w:tr>
      <w:tr w:rsidR="00F15522" w:rsidRPr="00691707" w14:paraId="57DF06FD" w14:textId="77777777" w:rsidTr="00455CED">
        <w:trPr>
          <w:trHeight w:val="78"/>
        </w:trPr>
        <w:tc>
          <w:tcPr>
            <w:tcW w:w="218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C9A7F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2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0FF1F2" w14:textId="27EC3E27" w:rsidR="00F15522" w:rsidRPr="00A9703A" w:rsidRDefault="00F15522" w:rsidP="00883085">
            <w:pPr>
              <w:rPr>
                <w:sz w:val="16"/>
                <w:szCs w:val="16"/>
              </w:rPr>
            </w:pPr>
          </w:p>
        </w:tc>
        <w:tc>
          <w:tcPr>
            <w:tcW w:w="3711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C1BBD6" w14:textId="70026BBE" w:rsidR="00F15522" w:rsidRPr="00A9703A" w:rsidRDefault="00F15522" w:rsidP="0088308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FE24C" w14:textId="6EB9FBEB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96AA2" w14:textId="41BC4543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C8757" w14:textId="39245421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91012D" w14:textId="77777777" w:rsidR="00F15522" w:rsidRPr="00A9703A" w:rsidRDefault="00F15522" w:rsidP="00883085">
            <w:pPr>
              <w:jc w:val="right"/>
              <w:rPr>
                <w:rFonts w:ascii="Arial TUR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E6FCD4" w14:textId="24D5CCF3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7E36EB" w14:textId="1570D631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0DB069" w14:textId="4BA509AC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57A39" w14:textId="35E92108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9E9A86" w14:textId="290813B7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ADAE7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C89B1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5CB0081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</w:tr>
      <w:tr w:rsidR="00F15522" w:rsidRPr="00691707" w14:paraId="55CA2D65" w14:textId="77777777" w:rsidTr="00455CED">
        <w:trPr>
          <w:trHeight w:val="123"/>
        </w:trPr>
        <w:tc>
          <w:tcPr>
            <w:tcW w:w="218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C059B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3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0FE227" w14:textId="46D156F7" w:rsidR="00F15522" w:rsidRPr="00A9703A" w:rsidRDefault="00F15522" w:rsidP="00883085">
            <w:pPr>
              <w:rPr>
                <w:sz w:val="16"/>
                <w:szCs w:val="16"/>
              </w:rPr>
            </w:pPr>
          </w:p>
        </w:tc>
        <w:tc>
          <w:tcPr>
            <w:tcW w:w="371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63B9A7" w14:textId="3A78C95A" w:rsidR="00F15522" w:rsidRPr="00A9703A" w:rsidRDefault="00F15522" w:rsidP="0088308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5FA16" w14:textId="53107C2E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E7DD3C" w14:textId="6852FF13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F05F6" w14:textId="1FE9D311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34986E" w14:textId="77777777" w:rsidR="00F15522" w:rsidRPr="00A9703A" w:rsidRDefault="00F15522" w:rsidP="00883085">
            <w:pPr>
              <w:jc w:val="right"/>
              <w:rPr>
                <w:rFonts w:ascii="Arial TUR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C87EF7" w14:textId="30FE1EA1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B9CC1" w14:textId="64AF37D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79557A" w14:textId="250FA810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12074" w14:textId="39199255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D6FB26" w14:textId="2D1927D3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DC821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38655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2655DBF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</w:tr>
      <w:tr w:rsidR="00F15522" w:rsidRPr="00691707" w14:paraId="7CF8BCA5" w14:textId="77777777" w:rsidTr="00455CED">
        <w:trPr>
          <w:trHeight w:val="184"/>
        </w:trPr>
        <w:tc>
          <w:tcPr>
            <w:tcW w:w="218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C60B2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660CF" w14:textId="1380ABA8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371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</w:tcPr>
          <w:p w14:paraId="3FCCBE5D" w14:textId="1BF4A593" w:rsidR="00F15522" w:rsidRPr="00A9703A" w:rsidRDefault="00F15522" w:rsidP="0088308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AFD578" w14:textId="386F2BEB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D34B5" w14:textId="171FC256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BF4F8" w14:textId="16DF7F35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F1B99E" w14:textId="77777777" w:rsidR="00F15522" w:rsidRPr="00A9703A" w:rsidRDefault="00F15522" w:rsidP="00883085">
            <w:pPr>
              <w:jc w:val="right"/>
              <w:rPr>
                <w:rFonts w:ascii="Arial TUR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6AAEFA" w14:textId="6C265D8B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778BA" w14:textId="2660D70A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F2B1F" w14:textId="5C82F0E8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61CE8" w14:textId="3239551C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F9F30" w14:textId="68021054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AC30A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91EDC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571E206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</w:tr>
      <w:tr w:rsidR="00F15522" w:rsidRPr="00691707" w14:paraId="4F835B03" w14:textId="77777777" w:rsidTr="00455CED">
        <w:trPr>
          <w:trHeight w:val="103"/>
        </w:trPr>
        <w:tc>
          <w:tcPr>
            <w:tcW w:w="218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9F62E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5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1646D0" w14:textId="69A31242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371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auto" w:fill="auto"/>
            <w:vAlign w:val="center"/>
          </w:tcPr>
          <w:p w14:paraId="12A75608" w14:textId="5B3DB705" w:rsidR="00F15522" w:rsidRPr="00A9703A" w:rsidRDefault="00F15522" w:rsidP="0088308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9C3AC9" w14:textId="00BFDAE8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80E9B" w14:textId="4425FF4C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52520" w14:textId="33F7CAA6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E2E24" w14:textId="77777777" w:rsidR="00F15522" w:rsidRPr="00A9703A" w:rsidRDefault="00F15522" w:rsidP="00883085">
            <w:pPr>
              <w:jc w:val="right"/>
              <w:rPr>
                <w:rFonts w:ascii="Arial TUR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8CFC09" w14:textId="04726776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ADC0C2" w14:textId="4245A25B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8A3FF" w14:textId="6A866E62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85F74" w14:textId="7BCC5FDC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82BB9C" w14:textId="4A4608CC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1AAE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031DE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165F561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</w:tr>
      <w:tr w:rsidR="00F15522" w:rsidRPr="00691707" w14:paraId="11808012" w14:textId="77777777" w:rsidTr="00883085">
        <w:trPr>
          <w:trHeight w:val="150"/>
        </w:trPr>
        <w:tc>
          <w:tcPr>
            <w:tcW w:w="218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75495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6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4D7CF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371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57E774" w14:textId="77777777" w:rsidR="00F15522" w:rsidRPr="00A9703A" w:rsidRDefault="00F15522" w:rsidP="0088308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74361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0ABD7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D3B82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0D35A" w14:textId="77777777" w:rsidR="00F15522" w:rsidRPr="00A9703A" w:rsidRDefault="00F15522" w:rsidP="00883085">
            <w:pPr>
              <w:jc w:val="right"/>
              <w:rPr>
                <w:rFonts w:ascii="Arial TUR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8F789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D4CC9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7AB56" w14:textId="77777777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4E6CC" w14:textId="77777777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6F0D0" w14:textId="77777777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100BA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5BD01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FF0BC9C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F15522" w:rsidRPr="00691707" w14:paraId="55BD586E" w14:textId="77777777" w:rsidTr="00883085">
        <w:trPr>
          <w:trHeight w:val="82"/>
        </w:trPr>
        <w:tc>
          <w:tcPr>
            <w:tcW w:w="218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DEC63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7</w:t>
            </w:r>
          </w:p>
        </w:tc>
        <w:tc>
          <w:tcPr>
            <w:tcW w:w="1174" w:type="dxa"/>
            <w:gridSpan w:val="2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24E22" w14:textId="77777777" w:rsidR="00F15522" w:rsidRPr="00A9703A" w:rsidRDefault="00F15522" w:rsidP="00883085">
            <w:pPr>
              <w:rPr>
                <w:sz w:val="16"/>
                <w:szCs w:val="16"/>
              </w:rPr>
            </w:pPr>
          </w:p>
        </w:tc>
        <w:tc>
          <w:tcPr>
            <w:tcW w:w="3711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1C42B8" w14:textId="77777777" w:rsidR="00F15522" w:rsidRPr="00A9703A" w:rsidRDefault="00F15522" w:rsidP="0088308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dashed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87AEA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3667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3EDA0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F5A7" w14:textId="77777777" w:rsidR="00F15522" w:rsidRPr="00A9703A" w:rsidRDefault="00F15522" w:rsidP="0088308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00266" w14:textId="77777777" w:rsidR="00F15522" w:rsidRPr="00A9703A" w:rsidRDefault="00F15522" w:rsidP="00883085">
            <w:pPr>
              <w:rPr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8F120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72BF2" w14:textId="77777777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BC28" w14:textId="77777777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080AD2" w14:textId="77777777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3EE48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931BF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9665450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F15522" w:rsidRPr="00691707" w14:paraId="261B0A1D" w14:textId="77777777" w:rsidTr="00883085">
        <w:trPr>
          <w:trHeight w:val="269"/>
        </w:trPr>
        <w:tc>
          <w:tcPr>
            <w:tcW w:w="218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645DB" w14:textId="77777777" w:rsidR="00F15522" w:rsidRPr="00691707" w:rsidRDefault="00F15522" w:rsidP="00883085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2D0DB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3236C" w14:textId="77777777" w:rsidR="00F15522" w:rsidRPr="00A9703A" w:rsidRDefault="00F15522" w:rsidP="00883085">
            <w:pPr>
              <w:jc w:val="right"/>
              <w:rPr>
                <w:rFonts w:ascii="Bookman Old Style" w:hAnsi="Bookman Old Style"/>
                <w:b/>
                <w:bCs/>
                <w:sz w:val="16"/>
                <w:szCs w:val="16"/>
              </w:rPr>
            </w:pPr>
            <w:proofErr w:type="gramStart"/>
            <w:r w:rsidRPr="00A9703A">
              <w:rPr>
                <w:rFonts w:ascii="Bookman Old Style" w:hAnsi="Bookman Old Style"/>
                <w:b/>
                <w:bCs/>
                <w:sz w:val="16"/>
                <w:szCs w:val="16"/>
              </w:rPr>
              <w:t>TOPLAM :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2B31C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E20F2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2D3C8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380C4" w14:textId="77777777" w:rsidR="00F15522" w:rsidRPr="00A9703A" w:rsidRDefault="00F15522" w:rsidP="00883085">
            <w:pPr>
              <w:jc w:val="center"/>
              <w:rPr>
                <w:b/>
                <w:bCs/>
                <w:sz w:val="16"/>
                <w:szCs w:val="16"/>
              </w:rPr>
            </w:pPr>
            <w:r w:rsidRPr="00A9703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FA243" w14:textId="77777777" w:rsidR="00F15522" w:rsidRPr="00A9703A" w:rsidRDefault="00F15522" w:rsidP="00883085">
            <w:pPr>
              <w:rPr>
                <w:sz w:val="16"/>
                <w:szCs w:val="16"/>
              </w:rPr>
            </w:pPr>
            <w:r w:rsidRPr="00A9703A">
              <w:rPr>
                <w:sz w:val="16"/>
                <w:szCs w:val="16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0D3FB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  <w:r w:rsidRPr="00A9703A">
              <w:rPr>
                <w:rFonts w:ascii="Arial TUR" w:hAnsi="Arial TUR" w:cs="Arial TUR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136E6" w14:textId="77777777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  <w:r w:rsidRPr="00A9703A">
              <w:rPr>
                <w:rFonts w:ascii="Arial TUR" w:hAnsi="Arial TUR" w:cs="Arial TUR"/>
                <w:sz w:val="16"/>
                <w:szCs w:val="16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3F2EB" w14:textId="77777777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  <w:r w:rsidRPr="00A9703A">
              <w:rPr>
                <w:rFonts w:ascii="Arial TUR" w:hAnsi="Arial TUR" w:cs="Arial TUR"/>
                <w:sz w:val="16"/>
                <w:szCs w:val="16"/>
              </w:rPr>
              <w:t> 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AE149" w14:textId="7B568464" w:rsidR="00F15522" w:rsidRPr="00A9703A" w:rsidRDefault="00455CED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  <w:r>
              <w:rPr>
                <w:rFonts w:ascii="Arial TUR" w:hAnsi="Arial TUR" w:cs="Arial TUR"/>
                <w:sz w:val="16"/>
                <w:szCs w:val="16"/>
              </w:rPr>
              <w:t>310</w:t>
            </w:r>
            <w:r w:rsidR="00F15522" w:rsidRPr="00A9703A">
              <w:rPr>
                <w:rFonts w:ascii="Arial TUR" w:hAnsi="Arial TUR" w:cs="Arial TUR"/>
                <w:sz w:val="16"/>
                <w:szCs w:val="16"/>
              </w:rPr>
              <w:t>.000,00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18509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98A1A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FE3ED7F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</w:tr>
      <w:tr w:rsidR="00F15522" w:rsidRPr="00691707" w14:paraId="70108605" w14:textId="77777777" w:rsidTr="00883085">
        <w:trPr>
          <w:trHeight w:val="80"/>
        </w:trPr>
        <w:tc>
          <w:tcPr>
            <w:tcW w:w="15876" w:type="dxa"/>
            <w:gridSpan w:val="17"/>
            <w:tcBorders>
              <w:top w:val="doub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78910F9A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</w:tr>
      <w:tr w:rsidR="00F15522" w:rsidRPr="00691707" w14:paraId="019D6CB7" w14:textId="77777777" w:rsidTr="00883085">
        <w:trPr>
          <w:trHeight w:val="80"/>
        </w:trPr>
        <w:tc>
          <w:tcPr>
            <w:tcW w:w="15876" w:type="dxa"/>
            <w:gridSpan w:val="17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EC1887A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</w:rPr>
            </w:pPr>
          </w:p>
        </w:tc>
      </w:tr>
    </w:tbl>
    <w:p w14:paraId="2ED916BB" w14:textId="77777777" w:rsidR="00F15522" w:rsidRDefault="00F15522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5949D874" w14:textId="22F6756B" w:rsidR="00F15522" w:rsidRDefault="00F15522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64034A4F" w14:textId="0B96EEE3" w:rsidR="004A7621" w:rsidRDefault="004A7621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718D72F0" w14:textId="1E0EA5D9" w:rsidR="00687807" w:rsidRDefault="00687807" w:rsidP="00687807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6. Sayfasıdır.</w:t>
      </w:r>
    </w:p>
    <w:p w14:paraId="38573DAD" w14:textId="05E5ED11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60C46922" w14:textId="77777777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4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1021"/>
        <w:gridCol w:w="3291"/>
        <w:gridCol w:w="518"/>
        <w:gridCol w:w="1053"/>
        <w:gridCol w:w="1125"/>
        <w:gridCol w:w="871"/>
        <w:gridCol w:w="6076"/>
      </w:tblGrid>
      <w:tr w:rsidR="004A7621" w:rsidRPr="004A7621" w14:paraId="46C2C9D0" w14:textId="77777777" w:rsidTr="004A7621">
        <w:trPr>
          <w:trHeight w:val="1200"/>
        </w:trPr>
        <w:tc>
          <w:tcPr>
            <w:tcW w:w="14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BA2D6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4A7621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2020 YILI                                                                                                                                                                                                     PLAN VE PROJE MÜDÜRLÜĞÜ                                                                                                                                               İÇMESUYU-ETÜT-PROJE HJE-SONDAJ PROGRAM TEKLİFİ</w:t>
            </w:r>
          </w:p>
        </w:tc>
      </w:tr>
      <w:tr w:rsidR="004A7621" w:rsidRPr="004A7621" w14:paraId="06347968" w14:textId="77777777" w:rsidTr="004A7621">
        <w:trPr>
          <w:trHeight w:val="49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5087E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A7621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39659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A7621">
              <w:rPr>
                <w:rFonts w:ascii="Arial" w:eastAsia="Times New Roman" w:hAnsi="Arial" w:cs="Arial"/>
                <w:sz w:val="20"/>
                <w:szCs w:val="20"/>
              </w:rPr>
              <w:t>İLÇE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0BC698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A7621">
              <w:rPr>
                <w:rFonts w:ascii="Arial" w:eastAsia="Times New Roman" w:hAnsi="Arial" w:cs="Arial"/>
                <w:sz w:val="20"/>
                <w:szCs w:val="20"/>
              </w:rPr>
              <w:t>KÖY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CEB580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A7621">
              <w:rPr>
                <w:rFonts w:ascii="Arial" w:eastAsia="Times New Roman" w:hAnsi="Arial" w:cs="Arial"/>
                <w:sz w:val="20"/>
                <w:szCs w:val="20"/>
              </w:rPr>
              <w:t>HJE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15A1C7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A7621">
              <w:rPr>
                <w:rFonts w:ascii="Arial" w:eastAsia="Times New Roman" w:hAnsi="Arial" w:cs="Arial"/>
                <w:sz w:val="20"/>
                <w:szCs w:val="20"/>
              </w:rPr>
              <w:t>SONDAJ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C2491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A7621">
              <w:rPr>
                <w:rFonts w:ascii="Arial" w:eastAsia="Times New Roman" w:hAnsi="Arial" w:cs="Arial"/>
                <w:sz w:val="20"/>
                <w:szCs w:val="20"/>
              </w:rPr>
              <w:t>ETÜT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38DE9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A7621">
              <w:rPr>
                <w:rFonts w:ascii="Arial" w:eastAsia="Times New Roman" w:hAnsi="Arial" w:cs="Arial"/>
                <w:sz w:val="20"/>
                <w:szCs w:val="20"/>
              </w:rPr>
              <w:t>PROJE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82F8A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A7621">
              <w:rPr>
                <w:rFonts w:ascii="Arial" w:eastAsia="Times New Roman" w:hAnsi="Arial" w:cs="Arial"/>
                <w:sz w:val="20"/>
                <w:szCs w:val="20"/>
              </w:rPr>
              <w:t>AÇIKLAMA</w:t>
            </w:r>
          </w:p>
        </w:tc>
      </w:tr>
      <w:tr w:rsidR="004A7621" w:rsidRPr="004A7621" w14:paraId="0C37A3AF" w14:textId="77777777" w:rsidTr="004A7621">
        <w:trPr>
          <w:trHeight w:val="79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24E12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9C05D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Merkez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56FA0" w14:textId="77777777" w:rsidR="004A7621" w:rsidRPr="004A7621" w:rsidRDefault="004A7621" w:rsidP="004A762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Sarımsak Köyü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81DAC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273371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D3585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ADD06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015F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A7621" w:rsidRPr="004A7621" w14:paraId="6CD74642" w14:textId="77777777" w:rsidTr="004A7621">
        <w:trPr>
          <w:trHeight w:val="79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F21F4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165C05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Merkez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D4DF24" w14:textId="77777777" w:rsidR="004A7621" w:rsidRPr="004A7621" w:rsidRDefault="004A7621" w:rsidP="004A762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Osmanlı Köyü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81522E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A69FC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08FA9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41931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3BA0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A7621" w:rsidRPr="004A7621" w14:paraId="132D8B3B" w14:textId="77777777" w:rsidTr="004A7621">
        <w:trPr>
          <w:trHeight w:val="79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F49B7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ABAF25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Merkez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6B0B16" w14:textId="77777777" w:rsidR="004A7621" w:rsidRPr="004A7621" w:rsidRDefault="004A7621" w:rsidP="004A762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Sapça Köyü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53385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637C7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F6AB8D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02D65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481E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A7621" w:rsidRPr="004A7621" w14:paraId="56D93B84" w14:textId="77777777" w:rsidTr="004A7621">
        <w:trPr>
          <w:trHeight w:val="79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43123A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1F12F7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Merkez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2743AF" w14:textId="77777777" w:rsidR="004A7621" w:rsidRPr="004A7621" w:rsidRDefault="004A7621" w:rsidP="004A762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4A7621">
              <w:rPr>
                <w:rFonts w:ascii="Arial" w:eastAsia="Times New Roman" w:hAnsi="Arial" w:cs="Arial"/>
                <w:sz w:val="24"/>
                <w:szCs w:val="24"/>
              </w:rPr>
              <w:t>Kumtarla</w:t>
            </w:r>
            <w:proofErr w:type="spellEnd"/>
            <w:r w:rsidRPr="004A7621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C3BA8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986E2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84053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8A125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9CADEFB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A7621" w:rsidRPr="004A7621" w14:paraId="5B912619" w14:textId="77777777" w:rsidTr="004A7621">
        <w:trPr>
          <w:trHeight w:val="79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CD2C37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61E15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Merkez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5CFF3F" w14:textId="77777777" w:rsidR="004A7621" w:rsidRPr="004A7621" w:rsidRDefault="004A7621" w:rsidP="004A762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Taşçılar-Karapınar Köyü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8D1C8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549A7C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B73CB3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0549A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6CEA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A7621" w:rsidRPr="004A7621" w14:paraId="4B8C27E1" w14:textId="77777777" w:rsidTr="004A7621">
        <w:trPr>
          <w:trHeight w:val="79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F65CB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11F58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Merkez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3C63D0" w14:textId="77777777" w:rsidR="004A7621" w:rsidRPr="004A7621" w:rsidRDefault="004A7621" w:rsidP="004A762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Çağlı Köyü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CDEB2C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C3AAD5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DA1E4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892F9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50EB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14:paraId="48A6FBD6" w14:textId="0032D0C4" w:rsidR="004A7621" w:rsidRDefault="004A7621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387FB1F7" w14:textId="15DB2481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3142D93" w14:textId="08252989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4B72B0A" w14:textId="51FACFEF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E07F199" w14:textId="31CC3208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1A82045" w14:textId="29EAB5DC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C4F74A4" w14:textId="7F3A9400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54CB316" w14:textId="6A7EFE39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4EBC97E" w14:textId="049DB920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31D3A5A4" w14:textId="1F865414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7F545263" w14:textId="60E998F9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7C9E6FC8" w14:textId="65333800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78F84B03" w14:textId="6862AB52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C536519" w14:textId="165A30AC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D09FFFE" w14:textId="23AE6E05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75BF78E0" w14:textId="4D8D1905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5A7F5B78" w14:textId="36D899D8" w:rsidR="00687807" w:rsidRDefault="00687807" w:rsidP="00687807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7. Sayfasıdır.</w:t>
      </w:r>
    </w:p>
    <w:tbl>
      <w:tblPr>
        <w:tblW w:w="154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0"/>
        <w:gridCol w:w="1256"/>
        <w:gridCol w:w="5635"/>
        <w:gridCol w:w="960"/>
        <w:gridCol w:w="2007"/>
        <w:gridCol w:w="1602"/>
        <w:gridCol w:w="1658"/>
        <w:gridCol w:w="1558"/>
      </w:tblGrid>
      <w:tr w:rsidR="00687807" w:rsidRPr="00687807" w14:paraId="789648FF" w14:textId="77777777" w:rsidTr="00687807">
        <w:trPr>
          <w:trHeight w:val="1290"/>
        </w:trPr>
        <w:tc>
          <w:tcPr>
            <w:tcW w:w="15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95D1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87807">
              <w:rPr>
                <w:rFonts w:ascii="Arial" w:eastAsia="Times New Roman" w:hAnsi="Arial" w:cs="Arial"/>
                <w:b/>
                <w:bCs/>
              </w:rPr>
              <w:t>2020 YILI                                                                                                                                                                                                     PLAN VE PROJE MÜDÜRLÜĞÜ                                                                                                                                               İÇMESUYU-ETÜT-PROJE HJE-SONDAJ PROGRAM TEKLİFİ</w:t>
            </w:r>
          </w:p>
        </w:tc>
      </w:tr>
      <w:tr w:rsidR="00687807" w:rsidRPr="00687807" w14:paraId="16266ED0" w14:textId="77777777" w:rsidTr="00687807">
        <w:trPr>
          <w:trHeight w:val="49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B5D9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NO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1522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İLÇE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8764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KÖY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5E8E4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HJE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5501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SONDAJ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EB72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ETÜT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55ED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PROJE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016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AÇIKLAMA</w:t>
            </w:r>
          </w:p>
        </w:tc>
      </w:tr>
      <w:tr w:rsidR="00687807" w:rsidRPr="00687807" w14:paraId="6B0C88E5" w14:textId="77777777" w:rsidTr="00687807">
        <w:trPr>
          <w:trHeight w:val="64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5E36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A29979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Alaplı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E69EBB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 xml:space="preserve">Kasımlı Köyü-Ferahlı </w:t>
            </w:r>
            <w:proofErr w:type="spellStart"/>
            <w:r w:rsidRPr="00687807">
              <w:rPr>
                <w:rFonts w:ascii="Arial" w:eastAsia="Times New Roman" w:hAnsi="Arial" w:cs="Arial"/>
              </w:rPr>
              <w:t>Mh</w:t>
            </w:r>
            <w:proofErr w:type="spellEnd"/>
            <w:r w:rsidRPr="00687807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645BB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1FC8B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63B54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F13E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+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1A6E77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</w:tr>
      <w:tr w:rsidR="00687807" w:rsidRPr="00687807" w14:paraId="47DEA58E" w14:textId="77777777" w:rsidTr="00687807">
        <w:trPr>
          <w:trHeight w:val="64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CA5D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2EB44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Alaplı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287874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687807">
              <w:rPr>
                <w:rFonts w:ascii="Arial" w:eastAsia="Times New Roman" w:hAnsi="Arial" w:cs="Arial"/>
              </w:rPr>
              <w:t>Küçükkaymaz</w:t>
            </w:r>
            <w:proofErr w:type="spellEnd"/>
            <w:r w:rsidRPr="00687807">
              <w:rPr>
                <w:rFonts w:ascii="Arial" w:eastAsia="Times New Roman" w:hAnsi="Arial" w:cs="Arial"/>
              </w:rPr>
              <w:t xml:space="preserve"> Köyü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1D16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EC5A4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4F3BA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B0D09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+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FC112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</w:tr>
      <w:tr w:rsidR="00687807" w:rsidRPr="00687807" w14:paraId="06F027B4" w14:textId="77777777" w:rsidTr="00687807">
        <w:trPr>
          <w:trHeight w:val="64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82268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0C0E9B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Alaplı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995828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Çengelli Köyü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D7B62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38B7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984B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5DE7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+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5321B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</w:tr>
      <w:tr w:rsidR="00687807" w:rsidRPr="00687807" w14:paraId="6FDDED56" w14:textId="77777777" w:rsidTr="00687807">
        <w:trPr>
          <w:trHeight w:val="64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2FDB7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032B1D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Alaplı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99CAEE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Kocaali Köyü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AECA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63EA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E610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1D845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+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6AD0EC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</w:tr>
      <w:tr w:rsidR="00687807" w:rsidRPr="00687807" w14:paraId="74A031C7" w14:textId="77777777" w:rsidTr="00687807">
        <w:trPr>
          <w:trHeight w:val="64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6E2F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E1F22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Alaplı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1D296E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Hasanlı-</w:t>
            </w:r>
            <w:proofErr w:type="spellStart"/>
            <w:r w:rsidRPr="00687807">
              <w:rPr>
                <w:rFonts w:ascii="Arial" w:eastAsia="Times New Roman" w:hAnsi="Arial" w:cs="Arial"/>
              </w:rPr>
              <w:t>Hacıhasanlı</w:t>
            </w:r>
            <w:proofErr w:type="spellEnd"/>
            <w:r w:rsidRPr="00687807">
              <w:rPr>
                <w:rFonts w:ascii="Arial" w:eastAsia="Times New Roman" w:hAnsi="Arial" w:cs="Arial"/>
              </w:rPr>
              <w:t xml:space="preserve"> Köyü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CB1EC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688C8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35DB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F5DC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+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D270E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</w:tr>
    </w:tbl>
    <w:p w14:paraId="3905A12B" w14:textId="2804CBFC" w:rsidR="00687807" w:rsidRP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22"/>
          <w:szCs w:val="22"/>
        </w:rPr>
      </w:pPr>
    </w:p>
    <w:p w14:paraId="5B124276" w14:textId="2E92C465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4F8510C3" w14:textId="3EE0D9EA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5314AE03" w14:textId="5B649848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3D32F147" w14:textId="665EF294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638D0409" w14:textId="33E0B92B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4F2C6FAD" w14:textId="76C51D81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309E005" w14:textId="2CE3C090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385F1641" w14:textId="32E58019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97019AC" w14:textId="4C95A61D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4127D14" w14:textId="74553A3C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4A80510" w14:textId="3CD6F4A1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D7398B6" w14:textId="76B637E2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478ADB07" w14:textId="3501742F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3D30458" w14:textId="215A7292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5EA1346" w14:textId="1FF21BCE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6216A3B" w14:textId="6AF51C58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584D3DAD" w14:textId="2643EA4B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6800DEC" w14:textId="49A2E5EF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95BDB71" w14:textId="23FE3AD2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6B2349AD" w14:textId="43CE6550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60118474" w14:textId="77777777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411CBCA8" w14:textId="64C42974" w:rsidR="00687807" w:rsidRDefault="00687807" w:rsidP="00687807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8. Sayfasıdır.</w:t>
      </w:r>
    </w:p>
    <w:tbl>
      <w:tblPr>
        <w:tblW w:w="144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1320"/>
        <w:gridCol w:w="2688"/>
        <w:gridCol w:w="518"/>
        <w:gridCol w:w="1065"/>
        <w:gridCol w:w="1138"/>
        <w:gridCol w:w="882"/>
        <w:gridCol w:w="6374"/>
      </w:tblGrid>
      <w:tr w:rsidR="00687807" w:rsidRPr="00687807" w14:paraId="14EFEA41" w14:textId="77777777" w:rsidTr="00687807">
        <w:trPr>
          <w:trHeight w:val="1290"/>
        </w:trPr>
        <w:tc>
          <w:tcPr>
            <w:tcW w:w="144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555F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687807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2020 YILI                                                                                                                                                                                                     PLAN VE PROJE MÜDÜRLÜĞÜ                                                                                                                                               İÇMESUYU-ETÜT-PROJE HJE-SONDAJ PROGRAM TEKLİFİ</w:t>
            </w:r>
          </w:p>
        </w:tc>
      </w:tr>
      <w:tr w:rsidR="00687807" w:rsidRPr="00687807" w14:paraId="58B0D567" w14:textId="77777777" w:rsidTr="00687807">
        <w:trPr>
          <w:trHeight w:val="49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FA8D5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C1DC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İLÇE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EAAA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KÖY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461A1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HJE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3D89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SONDAJ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8285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ETÜT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AF65A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PROJE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B49F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AÇIKLAMA</w:t>
            </w:r>
          </w:p>
        </w:tc>
      </w:tr>
      <w:tr w:rsidR="00687807" w:rsidRPr="00687807" w14:paraId="0DA6E7C2" w14:textId="77777777" w:rsidTr="00687807">
        <w:trPr>
          <w:trHeight w:val="44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7C05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B717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5DFA70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Burunkaya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5D8AB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9F0A8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63057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D5001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6119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4CD82AD6" w14:textId="77777777" w:rsidTr="00687807">
        <w:trPr>
          <w:trHeight w:val="42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5B1B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4F110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4CC35C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Dereköseler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EF727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73B7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0FDD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761D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9606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0E507B90" w14:textId="77777777" w:rsidTr="00687807">
        <w:trPr>
          <w:trHeight w:val="41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0389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B80BC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A925CA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Esenlik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1B955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3C239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DFF5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A9A23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0541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1851C5F0" w14:textId="77777777" w:rsidTr="00687807">
        <w:trPr>
          <w:trHeight w:val="4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A0FAD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C3AE1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F9C992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Ayvazlar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6C89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95D6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14D0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3DA4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E6F9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289AA7AE" w14:textId="77777777" w:rsidTr="00687807">
        <w:trPr>
          <w:trHeight w:val="41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335B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D1A4A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A639FC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Dereli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0B75E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6F46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CB43A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F198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7BA1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3AE5503C" w14:textId="77777777" w:rsidTr="00687807">
        <w:trPr>
          <w:trHeight w:val="41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1F900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E56A3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2945C8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Güdüllü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6D62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2A7D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5D4E0E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8820FE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62B3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34829680" w14:textId="77777777" w:rsidTr="00687807">
        <w:trPr>
          <w:trHeight w:val="41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3D42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ECB8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423749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Kerimler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4FA51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C43D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43273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4EF0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DAC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5E024C19" w14:textId="77777777" w:rsidTr="00687807">
        <w:trPr>
          <w:trHeight w:val="41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48BA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EA01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50A06B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Hacıbadi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711B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EB7F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5A5D9" w14:textId="4A4016D8" w:rsidR="00687807" w:rsidRPr="00687807" w:rsidRDefault="00106056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+</w:t>
            </w:r>
            <w:r w:rsidR="00687807"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86B79" w14:textId="52B37944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FBB54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5E65A5ED" w14:textId="77777777" w:rsidTr="00687807">
        <w:trPr>
          <w:trHeight w:val="42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2E38F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C4C6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1CAC45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Ramazanoğlu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098F2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C5E54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A6070" w14:textId="6E58405F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527BA2" w14:textId="4AAA7FF0" w:rsidR="00687807" w:rsidRPr="00687807" w:rsidRDefault="00106056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+</w:t>
            </w:r>
            <w:r w:rsidR="00687807"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D29D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07A80FD0" w14:textId="77777777" w:rsidTr="00687807">
        <w:trPr>
          <w:trHeight w:val="40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9B6D9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7C9F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9BE4AC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Akçahatipler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0492B" w14:textId="79261C98" w:rsidR="00687807" w:rsidRPr="00687807" w:rsidRDefault="00106056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+</w:t>
            </w:r>
            <w:r w:rsidR="00687807"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3B051" w14:textId="4623EFAD" w:rsidR="00687807" w:rsidRPr="00687807" w:rsidRDefault="00106056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+</w:t>
            </w:r>
            <w:r w:rsidR="00687807"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2FE80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4E46D" w14:textId="09FAE4BF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16EC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6F870D36" w14:textId="77777777" w:rsidTr="00687807">
        <w:trPr>
          <w:trHeight w:val="42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35B4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80AB6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3C3946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Aşağı İhsaniye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E2EB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3C95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F45A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EE81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63F9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419D5964" w14:textId="77777777" w:rsidTr="00687807">
        <w:trPr>
          <w:trHeight w:val="41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12D4F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FF30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9A0B7D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Saz Köy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B76EA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C2DD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178E0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FDB1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DACA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35597943" w14:textId="77777777" w:rsidTr="005320DA">
        <w:trPr>
          <w:trHeight w:val="41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B324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4F60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9E7C40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Dursunlar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116EB3" w14:textId="780503B6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D0C5DC" w14:textId="08F3475A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353ED" w14:textId="736C49E9" w:rsidR="00687807" w:rsidRPr="00687807" w:rsidRDefault="005320DA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+</w:t>
            </w:r>
            <w:r w:rsidR="00687807"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F77E1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E28A0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2DF34E0B" w14:textId="77777777" w:rsidTr="00687807">
        <w:trPr>
          <w:trHeight w:val="41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8DD1F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D97C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75527C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Esentepe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A560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F35BD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6B5A6" w14:textId="1C5C65F5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436EC7" w14:textId="1FC03AA7" w:rsidR="00687807" w:rsidRPr="00687807" w:rsidRDefault="005320DA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+</w:t>
            </w:r>
            <w:r w:rsidR="00687807"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C173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14:paraId="37260F70" w14:textId="452878C3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3CADBC5D" w14:textId="7020085C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7EDA3B1" w14:textId="12AD70EE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2D213B5" w14:textId="704AD7E6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24987E6" w14:textId="59EF210D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45D3C6CB" w14:textId="77777777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6DFA7AD9" w14:textId="3D47C307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511C87A" w14:textId="16449723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6066D0A3" w14:textId="635EDC86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4AA24947" w14:textId="7D2441B8" w:rsidR="00687807" w:rsidRDefault="00687807" w:rsidP="00687807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9. Sayfasıdır.</w:t>
      </w:r>
    </w:p>
    <w:tbl>
      <w:tblPr>
        <w:tblW w:w="14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901"/>
        <w:gridCol w:w="4985"/>
        <w:gridCol w:w="518"/>
        <w:gridCol w:w="952"/>
        <w:gridCol w:w="963"/>
        <w:gridCol w:w="807"/>
        <w:gridCol w:w="5370"/>
      </w:tblGrid>
      <w:tr w:rsidR="00687807" w:rsidRPr="00687807" w14:paraId="1ACBEF39" w14:textId="77777777" w:rsidTr="00687807">
        <w:trPr>
          <w:trHeight w:val="1140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AD50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687807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2020 YILI                                                                                                                                                                                                     PLAN VE PROJE MÜDÜRLÜĞÜ                                                                                                                                               İÇMESUYU-ETÜT-PROJE HJE-SONDAJ PROGRAM TEKLİFİ</w:t>
            </w:r>
          </w:p>
        </w:tc>
      </w:tr>
      <w:tr w:rsidR="00687807" w:rsidRPr="00687807" w14:paraId="3E126E3F" w14:textId="77777777" w:rsidTr="00687807">
        <w:trPr>
          <w:trHeight w:val="402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A52AA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625DC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İLÇE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B4609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KÖY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ACE7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HJE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F488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SONDAJ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E3DB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ETÜT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21A5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PROJE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C11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AÇIKLAMA</w:t>
            </w:r>
          </w:p>
        </w:tc>
      </w:tr>
      <w:tr w:rsidR="00687807" w:rsidRPr="00687807" w14:paraId="7EB6607E" w14:textId="77777777" w:rsidTr="00687807">
        <w:trPr>
          <w:trHeight w:val="339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C325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C40A13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C345E9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Purtuloğlu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5DA84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E75B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C64B3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413C9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9B52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54FF38C1" w14:textId="77777777" w:rsidTr="00687807">
        <w:trPr>
          <w:trHeight w:val="415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0BB7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450BE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DA6FAD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Komşular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B13F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3AD07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5B388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942C5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1220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22019EA0" w14:textId="77777777" w:rsidTr="00687807">
        <w:trPr>
          <w:trHeight w:val="407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3129D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1FF6C1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49FA12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Yeşilöz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B419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0B29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2F6E0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C8DB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3510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56631638" w14:textId="77777777" w:rsidTr="00687807">
        <w:trPr>
          <w:trHeight w:val="41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F249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9C4F43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9987F8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Mekekler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020BA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853E2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F865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1756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28488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06968D78" w14:textId="77777777" w:rsidTr="00687807">
        <w:trPr>
          <w:trHeight w:val="419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5840C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B900DB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62BC1C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Özpınar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D73D0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D6B5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1AF59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4C82A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814F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0DD04EAE" w14:textId="77777777" w:rsidTr="00687807">
        <w:trPr>
          <w:trHeight w:val="425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DD8E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382657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237F18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Pınarönü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F8AF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1412D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243AA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EA92B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C9C2D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7A289313" w14:textId="77777777" w:rsidTr="00687807">
        <w:trPr>
          <w:trHeight w:val="40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7250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36F42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CFECEE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Erenler  Köyü</w:t>
            </w:r>
            <w:proofErr w:type="gramEnd"/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1118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AEC5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9C6B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8E65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8A618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18C2178A" w14:textId="77777777" w:rsidTr="00687807">
        <w:trPr>
          <w:trHeight w:val="409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9F2E2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93C98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566B30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Bılık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AD8D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CB59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0F891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B47B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C1EB1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2121248D" w14:textId="77777777" w:rsidTr="00687807">
        <w:trPr>
          <w:trHeight w:val="415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0DB53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CEB2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05DC2F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Yeşilyurt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CC69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AC48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1241B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EE43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4EAD0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1EDBA2B0" w14:textId="77777777" w:rsidTr="00687807">
        <w:trPr>
          <w:trHeight w:val="42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83F9C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24F36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75B77D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Yılanlıca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0D0D5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51DF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B6D6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40551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434D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09E19B50" w14:textId="77777777" w:rsidTr="00687807">
        <w:trPr>
          <w:trHeight w:val="41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FCF8E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49966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DD8073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Akçasu Köyü Köseoğlu </w:t>
            </w: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Mh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.-Ahmetoğlu </w:t>
            </w: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Mh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57D9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FEE99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3E50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6069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7F93F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4784A0ED" w14:textId="77777777" w:rsidTr="00687807">
        <w:trPr>
          <w:trHeight w:val="407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10131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9780C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3F2402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Serdaroğlu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5596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3792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5C3BA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69C8D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9CE8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5B902C13" w14:textId="77777777" w:rsidTr="00687807">
        <w:trPr>
          <w:trHeight w:val="426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1E916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D903D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5329E3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Kurudere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AA60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3F6B9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EBFF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E65CB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9BFE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7C7AD24C" w14:textId="77777777" w:rsidTr="00687807">
        <w:trPr>
          <w:trHeight w:val="419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7B5B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2D4AA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A57DE2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İsabeyli </w:t>
            </w:r>
            <w:proofErr w:type="gram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Köyü(</w:t>
            </w:r>
            <w:proofErr w:type="spellStart"/>
            <w:proofErr w:type="gram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Topalahmetoğlu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Mh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.)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DB385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C66F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644D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1C517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F5C9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251A7AF0" w14:textId="77777777" w:rsidTr="00687807">
        <w:trPr>
          <w:trHeight w:val="41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299E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3638B6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2A6E25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Halilbeyoğlu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gram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Köyü(</w:t>
            </w:r>
            <w:proofErr w:type="spellStart"/>
            <w:proofErr w:type="gram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Ulukoz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Mah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0349E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7F6D9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AF0D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59B6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B214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072193F4" w14:textId="77777777" w:rsidTr="00687807">
        <w:trPr>
          <w:trHeight w:val="417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B229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A55FD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E1BD07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Karakoçlu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1D819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18C1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75EE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B1F33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FFD0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183A3D1E" w14:textId="77777777" w:rsidTr="00687807">
        <w:trPr>
          <w:trHeight w:val="279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35A36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A5CE4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A72B1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Çağlar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EBE4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76D3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F47C6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55CE4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6E5C9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3AA39273" w14:textId="77777777" w:rsidTr="00687807">
        <w:trPr>
          <w:trHeight w:val="41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476D5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3B2483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47102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Derebulaca</w:t>
            </w:r>
            <w:proofErr w:type="spellEnd"/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A0352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370A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A4C66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D19B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7836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14:paraId="493EDC51" w14:textId="77777777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5526CB5E" w14:textId="065D05CB" w:rsidR="00F15522" w:rsidRDefault="00F15522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  <w:r>
        <w:rPr>
          <w:rFonts w:ascii="Bookman Old Style" w:hAnsi="Bookman Old Style"/>
          <w:b/>
          <w:bCs/>
          <w:sz w:val="16"/>
          <w:szCs w:val="16"/>
        </w:rPr>
        <w:tab/>
      </w:r>
    </w:p>
    <w:p w14:paraId="39B3F6F7" w14:textId="481640BD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8BE78CA" w14:textId="5E2CA6F6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EEBC6D4" w14:textId="32069436" w:rsidR="00687807" w:rsidRDefault="00687807" w:rsidP="00687807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10. Sayfasıdır.</w:t>
      </w:r>
    </w:p>
    <w:p w14:paraId="720E1371" w14:textId="210CBB5B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07C5BB8" w14:textId="3DD74429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4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1246"/>
        <w:gridCol w:w="4990"/>
        <w:gridCol w:w="789"/>
        <w:gridCol w:w="1629"/>
        <w:gridCol w:w="1741"/>
        <w:gridCol w:w="1349"/>
        <w:gridCol w:w="2016"/>
      </w:tblGrid>
      <w:tr w:rsidR="00687807" w:rsidRPr="00687807" w14:paraId="4BE6B687" w14:textId="77777777" w:rsidTr="00687807">
        <w:trPr>
          <w:trHeight w:val="1140"/>
        </w:trPr>
        <w:tc>
          <w:tcPr>
            <w:tcW w:w="14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6BA5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687807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2020 YILI                                                                                                                                                                                                     PLAN VE PROJE MÜDÜRLÜĞÜ                                                                                                                                               İÇMESUYU-ETÜT-PROJE HJE-SONDAJ PROGRAM TEKLİFİ</w:t>
            </w:r>
          </w:p>
        </w:tc>
      </w:tr>
      <w:tr w:rsidR="00687807" w:rsidRPr="00687807" w14:paraId="561B9840" w14:textId="77777777" w:rsidTr="00687807">
        <w:trPr>
          <w:trHeight w:val="49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531AE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FDBD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İLÇE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1BC3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KÖY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E868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HJE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B251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SONDAJ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A7A2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ETÜT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C4C9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PROJE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2CEF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AÇIKLAMA</w:t>
            </w:r>
          </w:p>
        </w:tc>
      </w:tr>
      <w:tr w:rsidR="00687807" w:rsidRPr="00687807" w14:paraId="16BE82C4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ACAF1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C59EAF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656255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Yunuslu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7A510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82BCE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96ABF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4FCA5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3555D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66A1B7E2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AB529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8C96AB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7CE4DB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Y.doğancılar</w:t>
            </w:r>
            <w:proofErr w:type="spellEnd"/>
            <w:proofErr w:type="gram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646B0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6A60E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145FB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A8317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D869B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5984276F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183AB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909BDF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B8B8B7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Çevlik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93245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E4F71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E8FC8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2BF36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65B2B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1A9FF0D2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E9AA9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4301FB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AFD5D2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Elmacı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AAB8B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7E60F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5A94A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05E25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85634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5F823B5C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E6594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FC642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9AA75F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Ketenciler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13CFB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15528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0C398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08794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1E60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79F84E55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2C27D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0140C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1E7AFE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Aşağı Kayalı Dere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61294E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7A76A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27561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1E6D4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2E3C2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5F575FB3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E2104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98833D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EF7B26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Öğberler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543F4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0CD59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6B0EA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1DB56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4BB6E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095F6373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FF2FB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D6699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9D3465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Velidağ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EFFA8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6B063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D9C7B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CF949E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542C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49A4A9F6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76EB3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29D4C1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D39FB1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Pınarcık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A2304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21F71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121B0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A2DEC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9B4A9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31FB59A8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1911DE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CF40C6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F4BE94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E.Sofular</w:t>
            </w:r>
            <w:proofErr w:type="spellEnd"/>
            <w:proofErr w:type="gramEnd"/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3FF4A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99900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37ECF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8B441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0A15E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7CB3B18D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AB58F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8030BA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DA303B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Uludağ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79070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10395E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75951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E5EAF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52FB2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14:paraId="065EBA15" w14:textId="26378A4F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3BC1C3A1" w14:textId="137AC38B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67AC6CFB" w14:textId="5CDDCFF2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447F4CEF" w14:textId="62B73461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96158FD" w14:textId="169F9D08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457FB73" w14:textId="3E561F74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9017338" w14:textId="17ADE92A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5D69E1E" w14:textId="157C9EAC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1A6FFD8" w14:textId="2277FB45" w:rsidR="00687807" w:rsidRDefault="00687807" w:rsidP="00687807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11. Sayfasıdır.</w:t>
      </w:r>
    </w:p>
    <w:p w14:paraId="68DFE1AE" w14:textId="6FE1CF10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4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2"/>
        <w:gridCol w:w="2334"/>
        <w:gridCol w:w="3204"/>
        <w:gridCol w:w="857"/>
        <w:gridCol w:w="1769"/>
        <w:gridCol w:w="1891"/>
        <w:gridCol w:w="1464"/>
        <w:gridCol w:w="2189"/>
      </w:tblGrid>
      <w:tr w:rsidR="00687807" w:rsidRPr="00687807" w14:paraId="44162B4D" w14:textId="77777777" w:rsidTr="00687807">
        <w:trPr>
          <w:trHeight w:val="1170"/>
        </w:trPr>
        <w:tc>
          <w:tcPr>
            <w:tcW w:w="14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86BA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687807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2020 YILI                                                                                                                                                                                                     PLAN VE PROJE MÜDÜRLÜĞÜ                                                                                                                                               İÇMESUYU-ETÜT-PROJE HJE-SONDAJ PROGRAM TEKLİFİ</w:t>
            </w:r>
          </w:p>
        </w:tc>
      </w:tr>
      <w:tr w:rsidR="00687807" w:rsidRPr="00687807" w14:paraId="3D87A89B" w14:textId="77777777" w:rsidTr="00687807">
        <w:trPr>
          <w:trHeight w:val="499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7EFB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3B83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İLÇE</w:t>
            </w:r>
          </w:p>
        </w:tc>
        <w:tc>
          <w:tcPr>
            <w:tcW w:w="3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ED81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KÖY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3E61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HJE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4F832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SONDAJ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77E3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ETÜT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1879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PROJE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B07D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AÇIKLAMA</w:t>
            </w:r>
          </w:p>
        </w:tc>
      </w:tr>
      <w:tr w:rsidR="00687807" w:rsidRPr="00687807" w14:paraId="734EAB43" w14:textId="77777777" w:rsidTr="00687807">
        <w:trPr>
          <w:trHeight w:val="799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C075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91936E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Gökçebey</w:t>
            </w:r>
          </w:p>
        </w:tc>
        <w:tc>
          <w:tcPr>
            <w:tcW w:w="3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D1B71A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Yeşilköy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6A5FF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F0B34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1B03F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72D0C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C10E4E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77A5D166" w14:textId="77777777" w:rsidTr="00687807">
        <w:trPr>
          <w:trHeight w:val="799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D1CF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1CA0F9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Gökçebey</w:t>
            </w:r>
          </w:p>
        </w:tc>
        <w:tc>
          <w:tcPr>
            <w:tcW w:w="3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582C3F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Aydınlar Köyü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A66B2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69207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0F4DA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22A52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74C4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14:paraId="44D18682" w14:textId="77777777" w:rsidR="00687807" w:rsidRPr="00A714DF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3156ED6" w14:textId="77777777" w:rsidR="00687807" w:rsidRDefault="006878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tbl>
      <w:tblPr>
        <w:tblW w:w="14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1453"/>
        <w:gridCol w:w="4678"/>
        <w:gridCol w:w="753"/>
        <w:gridCol w:w="1600"/>
        <w:gridCol w:w="1807"/>
        <w:gridCol w:w="1245"/>
        <w:gridCol w:w="2224"/>
      </w:tblGrid>
      <w:tr w:rsidR="00687807" w:rsidRPr="00687807" w14:paraId="678673A6" w14:textId="77777777" w:rsidTr="00687807">
        <w:trPr>
          <w:trHeight w:val="1155"/>
        </w:trPr>
        <w:tc>
          <w:tcPr>
            <w:tcW w:w="14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459D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878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2020 YILI                                                                                                                                                                                                     PLAN VE PROJE MÜDÜRLÜĞÜ                                                                                                                                               İÇMESUYU-ETÜT-PROJE HJE-SONDAJ PROGRAM TEKLİFİ</w:t>
            </w:r>
          </w:p>
        </w:tc>
      </w:tr>
      <w:tr w:rsidR="00687807" w:rsidRPr="00687807" w14:paraId="0D3C1BE7" w14:textId="77777777" w:rsidTr="00687807">
        <w:trPr>
          <w:trHeight w:val="49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FA78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9F7E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İLÇE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80BF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KÖY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F113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HJE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43DB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SONDAJ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FF5B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ETÜT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3905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PROJE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CEB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AÇIKLAMA</w:t>
            </w:r>
          </w:p>
        </w:tc>
      </w:tr>
      <w:tr w:rsidR="00687807" w:rsidRPr="00687807" w14:paraId="05DD9540" w14:textId="77777777" w:rsidTr="00687807">
        <w:trPr>
          <w:trHeight w:val="79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72E5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893C4E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B7CD6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Şirinköy</w:t>
            </w:r>
            <w:proofErr w:type="spellEnd"/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(Çatalca </w:t>
            </w:r>
            <w:proofErr w:type="spellStart"/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mah.</w:t>
            </w:r>
            <w:proofErr w:type="spellEnd"/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510B5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2DBEA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824F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02F0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097BC3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807" w:rsidRPr="00687807" w14:paraId="793A90B7" w14:textId="77777777" w:rsidTr="00687807">
        <w:trPr>
          <w:trHeight w:val="79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B36E9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A5CB55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762BC2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Kurtköy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98DF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70F9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D36A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96334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3A14BE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807" w:rsidRPr="00687807" w14:paraId="0324B79B" w14:textId="77777777" w:rsidTr="00687807">
        <w:trPr>
          <w:trHeight w:val="79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EB89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B3E5C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4254B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Türkali Köyü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767D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D87D4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AC72A" w14:textId="6D2C0AA6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C75CD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181FF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3FC3E03E" w14:textId="6E5873C2" w:rsidR="00687807" w:rsidRDefault="006878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525DD34F" w14:textId="74806506" w:rsidR="00687807" w:rsidRDefault="006878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7CB08386" w14:textId="1AB29EB2" w:rsidR="00687807" w:rsidRDefault="006878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0C3B6E70" w14:textId="12AC0AEE" w:rsidR="00687807" w:rsidRDefault="00687807" w:rsidP="00687807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12. Sayfasıdır.</w:t>
      </w:r>
    </w:p>
    <w:tbl>
      <w:tblPr>
        <w:tblW w:w="14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1374"/>
        <w:gridCol w:w="3853"/>
        <w:gridCol w:w="835"/>
        <w:gridCol w:w="1775"/>
        <w:gridCol w:w="2004"/>
        <w:gridCol w:w="1381"/>
        <w:gridCol w:w="2468"/>
      </w:tblGrid>
      <w:tr w:rsidR="00687807" w:rsidRPr="00687807" w14:paraId="2A3F0344" w14:textId="77777777" w:rsidTr="00687807">
        <w:trPr>
          <w:trHeight w:val="1170"/>
        </w:trPr>
        <w:tc>
          <w:tcPr>
            <w:tcW w:w="14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74716" w14:textId="2AA9848D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878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Pr="006878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YILI                                                                                                                                                                                                     PLAN VE PROJE MÜDÜRLÜĞÜ                                                                                                                                               İÇMESUYU HJE-SONDAJ-ETÜT-PROJE PROGRAM TEKLİFİ</w:t>
            </w:r>
          </w:p>
        </w:tc>
      </w:tr>
      <w:tr w:rsidR="00687807" w:rsidRPr="00687807" w14:paraId="0F96B901" w14:textId="77777777" w:rsidTr="00687807">
        <w:trPr>
          <w:trHeight w:val="4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D0D3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1A63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İLÇE</w:t>
            </w:r>
          </w:p>
        </w:tc>
        <w:tc>
          <w:tcPr>
            <w:tcW w:w="3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7269A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KÖY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4B945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HJE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87A14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SONDAJ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222E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ETÜT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23ED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PROJE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14D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AÇIKLAMA</w:t>
            </w:r>
          </w:p>
        </w:tc>
      </w:tr>
      <w:tr w:rsidR="00687807" w:rsidRPr="00687807" w14:paraId="31CB3218" w14:textId="77777777" w:rsidTr="00687807">
        <w:trPr>
          <w:trHeight w:val="4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440B9E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7E8556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Kozlu</w:t>
            </w:r>
          </w:p>
        </w:tc>
        <w:tc>
          <w:tcPr>
            <w:tcW w:w="3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E2562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Uzungüney</w:t>
            </w:r>
            <w:proofErr w:type="spellEnd"/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Köyü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D051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38C05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38591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BDE4A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A924C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807" w:rsidRPr="00687807" w14:paraId="084DBC36" w14:textId="77777777" w:rsidTr="00687807">
        <w:trPr>
          <w:trHeight w:val="4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4D9D4E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98AA54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Kozlu</w:t>
            </w:r>
          </w:p>
        </w:tc>
        <w:tc>
          <w:tcPr>
            <w:tcW w:w="3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B2F0F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Köserecik</w:t>
            </w:r>
            <w:proofErr w:type="spellEnd"/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Köyü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9246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57122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F867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603C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E771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807" w:rsidRPr="00687807" w14:paraId="54F833C6" w14:textId="77777777" w:rsidTr="00687807">
        <w:trPr>
          <w:trHeight w:val="4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3A1526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4A08C1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Kozlu</w:t>
            </w:r>
          </w:p>
        </w:tc>
        <w:tc>
          <w:tcPr>
            <w:tcW w:w="3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3EA590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Sivriler Köyü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6249C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5F1B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062AA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F459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EA5F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62706827" w14:textId="77777777" w:rsidR="00687807" w:rsidRDefault="006878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1810704C" w14:textId="46B9D6C0" w:rsidR="001D5107" w:rsidRDefault="0094125F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14:paraId="49B0C729" w14:textId="445E17B7"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1D5107">
        <w:rPr>
          <w:rFonts w:ascii="Bookman Old Style" w:hAnsi="Bookman Old Style"/>
          <w:b/>
          <w:i/>
        </w:rPr>
        <w:t>....</w:t>
      </w:r>
      <w:proofErr w:type="gramEnd"/>
      <w:r w:rsidR="005A4F09" w:rsidRPr="001D5107">
        <w:rPr>
          <w:rFonts w:ascii="Bookman Old Style" w:hAnsi="Bookman Old Style"/>
          <w:b/>
          <w:i/>
        </w:rPr>
        <w:t>/</w:t>
      </w:r>
      <w:r w:rsidR="00491E96" w:rsidRPr="001D5107">
        <w:rPr>
          <w:rFonts w:ascii="Bookman Old Style" w:hAnsi="Bookman Old Style"/>
          <w:b/>
          <w:i/>
        </w:rPr>
        <w:t>1</w:t>
      </w:r>
      <w:r w:rsidR="0094125F">
        <w:rPr>
          <w:rFonts w:ascii="Bookman Old Style" w:hAnsi="Bookman Old Style"/>
          <w:b/>
          <w:i/>
        </w:rPr>
        <w:t>1</w:t>
      </w:r>
      <w:r w:rsidR="0076145A" w:rsidRPr="001D5107">
        <w:rPr>
          <w:rFonts w:ascii="Bookman Old Style" w:hAnsi="Bookman Old Style"/>
          <w:b/>
          <w:i/>
        </w:rPr>
        <w:t>/201</w:t>
      </w:r>
      <w:r w:rsidR="00C222EE" w:rsidRPr="001D5107">
        <w:rPr>
          <w:rFonts w:ascii="Bookman Old Style" w:hAnsi="Bookman Old Style"/>
          <w:b/>
          <w:i/>
        </w:rPr>
        <w:t>9</w:t>
      </w:r>
    </w:p>
    <w:p w14:paraId="68C09A80" w14:textId="3FF4043B" w:rsidR="0094125F" w:rsidRDefault="0094125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14:paraId="0F531C36" w14:textId="77777777" w:rsidR="0094125F" w:rsidRDefault="0094125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14:paraId="1DD5488A" w14:textId="77777777" w:rsidR="003639E2" w:rsidRPr="001D5107" w:rsidRDefault="003639E2" w:rsidP="003639E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14:paraId="1A4C850A" w14:textId="77777777" w:rsidR="003639E2" w:rsidRPr="001D5107" w:rsidRDefault="003639E2" w:rsidP="003639E2">
      <w:pPr>
        <w:pStyle w:val="AralkYok"/>
        <w:rPr>
          <w:rFonts w:ascii="Bookman Old Style" w:hAnsi="Bookman Old Style" w:cs="Times New Roman"/>
        </w:rPr>
      </w:pPr>
    </w:p>
    <w:p w14:paraId="04989F3D" w14:textId="5812579B" w:rsidR="003639E2" w:rsidRPr="001D5107" w:rsidRDefault="003639E2" w:rsidP="003639E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Necdet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KARAVELİ  </w:t>
      </w:r>
      <w:r w:rsidR="00687807">
        <w:rPr>
          <w:rFonts w:ascii="Bookman Old Style" w:hAnsi="Bookman Old Style" w:cs="Times New Roman"/>
          <w:b/>
          <w:i/>
        </w:rPr>
        <w:tab/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Abdullah KARAGÜZEL                     </w:t>
      </w:r>
    </w:p>
    <w:p w14:paraId="6E218906" w14:textId="69DE17AA" w:rsidR="003639E2" w:rsidRPr="001D5107" w:rsidRDefault="003639E2" w:rsidP="003639E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6878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</w:t>
      </w:r>
      <w:r w:rsidR="006878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</w:t>
      </w:r>
    </w:p>
    <w:p w14:paraId="1792AF48" w14:textId="77777777" w:rsidR="003639E2" w:rsidRPr="001D5107" w:rsidRDefault="003639E2" w:rsidP="003639E2">
      <w:pPr>
        <w:pStyle w:val="AralkYok"/>
        <w:rPr>
          <w:rFonts w:ascii="Bookman Old Style" w:hAnsi="Bookman Old Style" w:cs="Times New Roman"/>
          <w:b/>
          <w:i/>
        </w:rPr>
      </w:pPr>
    </w:p>
    <w:p w14:paraId="715B199F" w14:textId="77777777" w:rsidR="003639E2" w:rsidRPr="001D5107" w:rsidRDefault="003639E2" w:rsidP="003639E2">
      <w:pPr>
        <w:pStyle w:val="AralkYok"/>
        <w:rPr>
          <w:rFonts w:ascii="Bookman Old Style" w:hAnsi="Bookman Old Style" w:cs="Times New Roman"/>
          <w:b/>
          <w:i/>
        </w:rPr>
      </w:pPr>
    </w:p>
    <w:p w14:paraId="4EF2D901" w14:textId="5348F77F" w:rsidR="003639E2" w:rsidRDefault="003639E2" w:rsidP="00687807">
      <w:pPr>
        <w:pStyle w:val="AralkYok"/>
        <w:ind w:left="3540" w:hanging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Hayrettin KARTAL    </w:t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İhsan KORKMAZ        </w:t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Mustafa UZUNDAL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</w:t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14:paraId="557BD919" w14:textId="77777777" w:rsidR="003639E2" w:rsidRDefault="003639E2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0B4476D7" w14:textId="026DEFC1" w:rsidR="003639E2" w:rsidRDefault="003639E2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4E937210" w14:textId="098BBD70" w:rsidR="0094125F" w:rsidRDefault="0094125F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50EF3233" w14:textId="314BA96A" w:rsidR="0094125F" w:rsidRDefault="0094125F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3EAF1F06" w14:textId="5F460903" w:rsidR="00687807" w:rsidRDefault="00687807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1CD49E25" w14:textId="23C3B40E" w:rsidR="00687807" w:rsidRDefault="00687807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25DF42EC" w14:textId="0117164E" w:rsidR="00687807" w:rsidRDefault="00687807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4061C934" w14:textId="36BC21A6" w:rsidR="00687807" w:rsidRDefault="00687807" w:rsidP="00687807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13. Sayfasıdır.</w:t>
      </w:r>
    </w:p>
    <w:p w14:paraId="6DBF5525" w14:textId="60327017" w:rsidR="00687807" w:rsidRDefault="00687807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0A030D48" w14:textId="77777777" w:rsidR="00687807" w:rsidRPr="001D5107" w:rsidRDefault="00687807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5C8FD904" w14:textId="77777777" w:rsidR="003639E2" w:rsidRPr="001D5107" w:rsidRDefault="003639E2" w:rsidP="003639E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14:paraId="1585502A" w14:textId="77777777" w:rsidR="003639E2" w:rsidRPr="001D5107" w:rsidRDefault="003639E2" w:rsidP="003639E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14:paraId="36610957" w14:textId="77777777" w:rsidR="003639E2" w:rsidRPr="001D5107" w:rsidRDefault="003639E2" w:rsidP="003639E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14:paraId="43B01D48" w14:textId="097F6884" w:rsidR="003639E2" w:rsidRPr="001D5107" w:rsidRDefault="003639E2" w:rsidP="003639E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Necdet KARAVELİ            </w:t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İsa BÜKRÜ</w:t>
      </w:r>
    </w:p>
    <w:p w14:paraId="5660225B" w14:textId="77D95841" w:rsidR="003639E2" w:rsidRPr="001D5107" w:rsidRDefault="003639E2" w:rsidP="003639E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687807"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14:paraId="4112D6AC" w14:textId="77777777" w:rsidR="003639E2" w:rsidRPr="001D5107" w:rsidRDefault="003639E2" w:rsidP="003639E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14:paraId="0AC2679E" w14:textId="77777777" w:rsidR="003639E2" w:rsidRPr="001D5107" w:rsidRDefault="003639E2" w:rsidP="003639E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14:paraId="0BBBB1D9" w14:textId="77777777" w:rsidR="00687807" w:rsidRDefault="003639E2" w:rsidP="003639E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  </w:t>
      </w:r>
    </w:p>
    <w:p w14:paraId="5F0DD7C9" w14:textId="681BC0AE" w:rsidR="003639E2" w:rsidRPr="001D5107" w:rsidRDefault="003639E2" w:rsidP="00687807">
      <w:pPr>
        <w:pStyle w:val="AralkYok"/>
        <w:ind w:left="4248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</w:t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</w:p>
    <w:p w14:paraId="311C2D7C" w14:textId="1297700E" w:rsidR="003639E2" w:rsidRPr="001D5107" w:rsidRDefault="003639E2" w:rsidP="003639E2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14:paraId="2109C45E" w14:textId="0365B76E" w:rsidR="000441F4" w:rsidRDefault="000441F4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14:paraId="703AB5D3" w14:textId="175E48B4" w:rsidR="0094125F" w:rsidRDefault="0094125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14:paraId="1717EE58" w14:textId="77777777" w:rsidR="0094125F" w:rsidRDefault="0094125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14:paraId="0EBF0738" w14:textId="77777777" w:rsidR="000441F4" w:rsidRPr="001D5107" w:rsidRDefault="000441F4" w:rsidP="000441F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14:paraId="5184A43E" w14:textId="77777777" w:rsidR="000441F4" w:rsidRPr="001D5107" w:rsidRDefault="000441F4" w:rsidP="000441F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14:paraId="689DC180" w14:textId="77777777" w:rsidR="000441F4" w:rsidRPr="001D5107" w:rsidRDefault="000441F4" w:rsidP="000441F4">
      <w:pPr>
        <w:pStyle w:val="AralkYok"/>
        <w:rPr>
          <w:rFonts w:ascii="Bookman Old Style" w:hAnsi="Bookman Old Style" w:cs="Times New Roman"/>
          <w:b/>
          <w:u w:val="single"/>
        </w:rPr>
      </w:pPr>
    </w:p>
    <w:p w14:paraId="071549AF" w14:textId="2B90995E" w:rsidR="000441F4" w:rsidRPr="001D5107" w:rsidRDefault="000441F4" w:rsidP="000441F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14:paraId="56B86D8E" w14:textId="62A72092" w:rsidR="000441F4" w:rsidRPr="001D5107" w:rsidRDefault="000441F4" w:rsidP="000441F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</w:t>
      </w:r>
    </w:p>
    <w:p w14:paraId="7C4FB627" w14:textId="77777777" w:rsidR="000441F4" w:rsidRPr="001D5107" w:rsidRDefault="000441F4" w:rsidP="000441F4">
      <w:pPr>
        <w:pStyle w:val="AralkYok"/>
        <w:rPr>
          <w:rFonts w:ascii="Bookman Old Style" w:hAnsi="Bookman Old Style" w:cs="Times New Roman"/>
          <w:b/>
          <w:i/>
        </w:rPr>
      </w:pPr>
    </w:p>
    <w:p w14:paraId="190BE0A5" w14:textId="77777777" w:rsidR="000441F4" w:rsidRPr="001D5107" w:rsidRDefault="000441F4" w:rsidP="000441F4">
      <w:pPr>
        <w:pStyle w:val="AralkYok"/>
        <w:rPr>
          <w:rFonts w:ascii="Bookman Old Style" w:hAnsi="Bookman Old Style" w:cs="Times New Roman"/>
          <w:b/>
          <w:i/>
        </w:rPr>
      </w:pPr>
    </w:p>
    <w:p w14:paraId="77B5D1C3" w14:textId="5FD518AF" w:rsidR="000441F4" w:rsidRPr="001D5107" w:rsidRDefault="000441F4" w:rsidP="000441F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Mehmet AKSOY       Burhanettin ÇAKIR      Mustafa UZUNDAL</w:t>
      </w:r>
    </w:p>
    <w:p w14:paraId="153D0C0C" w14:textId="60A883F3" w:rsidR="000441F4" w:rsidRDefault="000441F4" w:rsidP="000441F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</w:t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14:paraId="6203D28B" w14:textId="77777777" w:rsidR="000441F4" w:rsidRDefault="000441F4" w:rsidP="000441F4">
      <w:pPr>
        <w:pStyle w:val="AralkYok"/>
        <w:rPr>
          <w:rFonts w:ascii="Bookman Old Style" w:hAnsi="Bookman Old Style" w:cs="Times New Roman"/>
          <w:b/>
          <w:i/>
        </w:rPr>
      </w:pPr>
    </w:p>
    <w:sectPr w:rsidR="000441F4" w:rsidSect="00687807">
      <w:pgSz w:w="16838" w:h="11906" w:orient="landscape"/>
      <w:pgMar w:top="709" w:right="820" w:bottom="56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B39BA" w14:textId="77777777" w:rsidR="00687807" w:rsidRDefault="00687807" w:rsidP="005C41D9">
      <w:pPr>
        <w:spacing w:after="0" w:line="240" w:lineRule="auto"/>
      </w:pPr>
      <w:r>
        <w:separator/>
      </w:r>
    </w:p>
  </w:endnote>
  <w:endnote w:type="continuationSeparator" w:id="0">
    <w:p w14:paraId="6A863D3C" w14:textId="77777777" w:rsidR="00687807" w:rsidRDefault="0068780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10273" w14:textId="77777777" w:rsidR="00687807" w:rsidRDefault="00687807" w:rsidP="005C41D9">
      <w:pPr>
        <w:spacing w:after="0" w:line="240" w:lineRule="auto"/>
      </w:pPr>
      <w:r>
        <w:separator/>
      </w:r>
    </w:p>
  </w:footnote>
  <w:footnote w:type="continuationSeparator" w:id="0">
    <w:p w14:paraId="646ADDA3" w14:textId="77777777" w:rsidR="00687807" w:rsidRDefault="0068780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 w15:restartNumberingAfterBreak="0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9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441F4"/>
    <w:rsid w:val="00062288"/>
    <w:rsid w:val="0006677A"/>
    <w:rsid w:val="00070585"/>
    <w:rsid w:val="00073EB4"/>
    <w:rsid w:val="000B784F"/>
    <w:rsid w:val="000D1C07"/>
    <w:rsid w:val="000D5FD8"/>
    <w:rsid w:val="000D7645"/>
    <w:rsid w:val="00106056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39E2"/>
    <w:rsid w:val="0037481E"/>
    <w:rsid w:val="00375139"/>
    <w:rsid w:val="00390CAE"/>
    <w:rsid w:val="003A4A7A"/>
    <w:rsid w:val="003D5A57"/>
    <w:rsid w:val="003F7C89"/>
    <w:rsid w:val="00412A2E"/>
    <w:rsid w:val="004417AB"/>
    <w:rsid w:val="00445662"/>
    <w:rsid w:val="00455CED"/>
    <w:rsid w:val="00462274"/>
    <w:rsid w:val="00470134"/>
    <w:rsid w:val="00491E96"/>
    <w:rsid w:val="004928FC"/>
    <w:rsid w:val="00495DF9"/>
    <w:rsid w:val="004974AF"/>
    <w:rsid w:val="004A4170"/>
    <w:rsid w:val="004A7621"/>
    <w:rsid w:val="004D547E"/>
    <w:rsid w:val="004E5940"/>
    <w:rsid w:val="004F3D2C"/>
    <w:rsid w:val="004F6194"/>
    <w:rsid w:val="00513A23"/>
    <w:rsid w:val="005160ED"/>
    <w:rsid w:val="0052168B"/>
    <w:rsid w:val="005320DA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765E2"/>
    <w:rsid w:val="00682CAC"/>
    <w:rsid w:val="00687807"/>
    <w:rsid w:val="0069259E"/>
    <w:rsid w:val="00692936"/>
    <w:rsid w:val="006A36D2"/>
    <w:rsid w:val="006B68D9"/>
    <w:rsid w:val="006D32A7"/>
    <w:rsid w:val="006E1759"/>
    <w:rsid w:val="006F6DAC"/>
    <w:rsid w:val="0072145E"/>
    <w:rsid w:val="0072752D"/>
    <w:rsid w:val="00734818"/>
    <w:rsid w:val="0076145A"/>
    <w:rsid w:val="00763A75"/>
    <w:rsid w:val="00783336"/>
    <w:rsid w:val="0078471C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83085"/>
    <w:rsid w:val="008B3EC6"/>
    <w:rsid w:val="008D4326"/>
    <w:rsid w:val="008F3431"/>
    <w:rsid w:val="00905F7E"/>
    <w:rsid w:val="0093155D"/>
    <w:rsid w:val="0094125F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714DF"/>
    <w:rsid w:val="00A97FA6"/>
    <w:rsid w:val="00AA7B68"/>
    <w:rsid w:val="00AD3D9F"/>
    <w:rsid w:val="00AF663E"/>
    <w:rsid w:val="00AF67F8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6D15"/>
    <w:rsid w:val="00C97058"/>
    <w:rsid w:val="00C97343"/>
    <w:rsid w:val="00CA0EC2"/>
    <w:rsid w:val="00CA276B"/>
    <w:rsid w:val="00CD0EB6"/>
    <w:rsid w:val="00CD7565"/>
    <w:rsid w:val="00CE7836"/>
    <w:rsid w:val="00CF3ABB"/>
    <w:rsid w:val="00D0567A"/>
    <w:rsid w:val="00D3429A"/>
    <w:rsid w:val="00D347B3"/>
    <w:rsid w:val="00D36CC2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EE62EE"/>
    <w:rsid w:val="00F15522"/>
    <w:rsid w:val="00F177A0"/>
    <w:rsid w:val="00F30DA9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441"/>
    <o:shapelayout v:ext="edit">
      <o:idmap v:ext="edit" data="1"/>
    </o:shapelayout>
  </w:shapeDefaults>
  <w:decimalSymbol w:val=","/>
  <w:listSeparator w:val=";"/>
  <w14:docId w14:val="51F88706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0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0">
    <w:name w:val="Üstbilgi Char"/>
    <w:rsid w:val="00F15522"/>
    <w:rPr>
      <w:sz w:val="24"/>
      <w:szCs w:val="24"/>
    </w:rPr>
  </w:style>
  <w:style w:type="character" w:customStyle="1" w:styleId="AltbilgiChar0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8C955-D60B-4780-9E0A-120E5BDB4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2369</Words>
  <Characters>13508</Characters>
  <Application>Microsoft Office Word</Application>
  <DocSecurity>0</DocSecurity>
  <Lines>112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2019-12-05T14:56:00Z</cp:lastPrinted>
  <dcterms:created xsi:type="dcterms:W3CDTF">2019-12-05T15:24:00Z</dcterms:created>
  <dcterms:modified xsi:type="dcterms:W3CDTF">2019-12-05T15:24:00Z</dcterms:modified>
</cp:coreProperties>
</file>